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CC" w:rsidRPr="00E343CC" w:rsidRDefault="00E343CC" w:rsidP="00E343CC">
      <w:pPr>
        <w:pStyle w:val="a3"/>
        <w:rPr>
          <w:rFonts w:ascii="Times New Roman" w:hAnsi="Times New Roman" w:cs="Times New Roman"/>
        </w:rPr>
      </w:pPr>
      <w:r w:rsidRPr="00E343CC">
        <w:rPr>
          <w:rFonts w:ascii="Times New Roman" w:hAnsi="Times New Roman" w:cs="Times New Roman"/>
        </w:rPr>
        <w:t>Мектепке дейінгі тәрбие мен оқытудың үлгілік оқу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бағдарламаларын</w:t>
      </w:r>
      <w:r w:rsidR="00673FD4">
        <w:rPr>
          <w:rFonts w:ascii="Times New Roman" w:hAnsi="Times New Roman" w:cs="Times New Roman"/>
          <w:sz w:val="24"/>
          <w:szCs w:val="24"/>
        </w:rPr>
        <w:t xml:space="preserve"> бекіту турал</w:t>
      </w:r>
      <w:r w:rsidR="00673FD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343CC">
        <w:rPr>
          <w:rFonts w:ascii="Times New Roman" w:hAnsi="Times New Roman" w:cs="Times New Roman"/>
          <w:sz w:val="24"/>
          <w:szCs w:val="24"/>
        </w:rPr>
        <w:t>;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Республикасы Білім және ғылым министрінің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міндетін атқарушының 2016 жылғы 12 тамыздағы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№ 499 бұйрығына өзгерістер енгізу туралы</w:t>
      </w:r>
    </w:p>
    <w:p w:rsidR="00E343CC" w:rsidRPr="00F84EE1" w:rsidRDefault="00E343CC" w:rsidP="00E343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 xml:space="preserve">Қазақстан Республикасы Білім және ғылым министрінің 2020 жылғы 24 қыркүйектегі </w:t>
      </w:r>
      <w:r w:rsidRPr="00F84EE1">
        <w:rPr>
          <w:rFonts w:ascii="Times New Roman" w:hAnsi="Times New Roman" w:cs="Times New Roman"/>
          <w:b/>
          <w:sz w:val="24"/>
          <w:szCs w:val="24"/>
        </w:rPr>
        <w:t>№ 412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EE1">
        <w:rPr>
          <w:rFonts w:ascii="Times New Roman" w:hAnsi="Times New Roman" w:cs="Times New Roman"/>
          <w:b/>
          <w:sz w:val="24"/>
          <w:szCs w:val="24"/>
        </w:rPr>
        <w:t>бұйрығы</w:t>
      </w:r>
      <w:r w:rsidRPr="00E343CC">
        <w:rPr>
          <w:rFonts w:ascii="Times New Roman" w:hAnsi="Times New Roman" w:cs="Times New Roman"/>
          <w:sz w:val="24"/>
          <w:szCs w:val="24"/>
        </w:rPr>
        <w:t>. Қазақстан Республикасының Әділет министрлігінде 2020 жылғы 28 қыркүйекте № 21290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болып тіркелді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БҰЙЫРАМЫН: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1. Мектепке дейінгі тәрбие мен оқытудың үлгілік оқу бағдарламаларын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 туралы&amp;quot; Қазақстан Республикасы Білім және ғылым министрінің міндетін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атқарушының 2016 жылғы 12 тамыздағы № 499 бұйрығына (Нормативтік құқықтық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актілерді мемлекеттік тіркеу тізілімінде № 14235 болып тіркелді,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Республикасы нормативтік құқықтық актілер эталондық бақылау банкінде 2016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жылғы 12 қазанда жарияланды) мынадай өзгерістер енгізілсін: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көрсетілген бұйрықтың кіріспесі мынадай редакцияда жазылсын: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&amp;quot;Білім туралы&amp;quot; 2007 жылғы 27 шілдедегі Қазақстан Республикасы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Заңының 5-бабының 6) тармақшасына сәйкес және Қазақстан Республикасы Білім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ғылым министрінің 2018 жылғы 31 қазандағы № 604 бұйрығымен бекітілген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Мектепке дейінгі тәрбие мен оқытудың мемлекеттік жалпыға міндетті стандартын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(Қазақстан Республикасының нормативтік құқықтық актілерді мемлекеттік тіркеу</w:t>
      </w:r>
    </w:p>
    <w:p w:rsidR="00F84EE1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343CC">
        <w:rPr>
          <w:rFonts w:ascii="Times New Roman" w:hAnsi="Times New Roman" w:cs="Times New Roman"/>
          <w:sz w:val="24"/>
          <w:szCs w:val="24"/>
        </w:rPr>
        <w:t>тізілімінде № 17669 болып тіркелді) іске асыру мақсатында БҰЙЫРАМЫН</w:t>
      </w:r>
      <w:r w:rsidR="00F84EE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343CC" w:rsidRPr="00F84EE1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F84EE1">
        <w:rPr>
          <w:rFonts w:ascii="Times New Roman" w:hAnsi="Times New Roman" w:cs="Times New Roman"/>
          <w:sz w:val="24"/>
          <w:szCs w:val="24"/>
          <w:lang w:val="kk-KZ"/>
        </w:rPr>
        <w:t>      көрсетілген бұйрыққа 1-қосымша осы бұйрыққа қосымшаға сәйкес</w:t>
      </w:r>
    </w:p>
    <w:p w:rsidR="00E343CC" w:rsidRPr="00783E2C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83E2C">
        <w:rPr>
          <w:rFonts w:ascii="Times New Roman" w:hAnsi="Times New Roman" w:cs="Times New Roman"/>
          <w:sz w:val="24"/>
          <w:szCs w:val="24"/>
          <w:lang w:val="kk-KZ"/>
        </w:rPr>
        <w:t>редакцияда жазылсын.</w:t>
      </w:r>
    </w:p>
    <w:p w:rsidR="00E343CC" w:rsidRPr="00783E2C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83E2C">
        <w:rPr>
          <w:rFonts w:ascii="Times New Roman" w:hAnsi="Times New Roman" w:cs="Times New Roman"/>
          <w:sz w:val="24"/>
          <w:szCs w:val="24"/>
          <w:lang w:val="kk-KZ"/>
        </w:rPr>
        <w:t>      2. Қазақстан Республикасы Білім және ғылым министрлігінің Мектепке</w:t>
      </w:r>
    </w:p>
    <w:p w:rsidR="00E343CC" w:rsidRPr="00783E2C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83E2C">
        <w:rPr>
          <w:rFonts w:ascii="Times New Roman" w:hAnsi="Times New Roman" w:cs="Times New Roman"/>
          <w:sz w:val="24"/>
          <w:szCs w:val="24"/>
          <w:lang w:val="kk-KZ"/>
        </w:rPr>
        <w:t>дейінгі және орта білім комитеті заңнамада белгіленген тәртіппен: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783E2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343CC">
        <w:rPr>
          <w:rFonts w:ascii="Times New Roman" w:hAnsi="Times New Roman" w:cs="Times New Roman"/>
          <w:sz w:val="24"/>
          <w:szCs w:val="24"/>
        </w:rPr>
        <w:t>1) осы бұйрықтың Қазақстан Республикасы Әділет министрлігінде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мемлекеттік тіркелуін;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осы бұйрықты Қазақстан Республикасы Білім және ғылым министрлігінің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интернет-ресурсында орналастыруды;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осы бұйрық мемлекеттік тіркеуден өткеннен кейін он жұмыс күні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ішінде Қазақстан Республикасы Білім және ғылым министрлігінің Заң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департаментіне осы тармақтың 1), 2) тармақшаларында көзделген іс-шаралардың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орындалуы туралы мәліметтерді ұсынуды қамтамасыз етсін.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3. Осы бұйрықтың орындалуын бақылау жетекшілік ететін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Республикасының Білім және ғылым вице-министріне жүктелсін.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4. Осы бұйрық алғашқы ресми жарияланған күнінен кейін күнтізбелік он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күн өткен соң қолданысқа енгізіледі.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 және ғылым министрі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А. Аймагамбетов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 Қазақстан Республикасы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 және ғылым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министрінің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2020 жылғы 24 қыркүйегі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№ 412 Бұйрыққа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қосымша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 Қазақстан Республикасы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Білім және ғылым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министрінің міндетін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атқарушының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2016 жылғы 12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тамыздағы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№ 499 бұйрығына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1-қосымша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Мектепке дейінгі тәрбие мен оқытудың үлгілік оқу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бағдарламасы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1-тарау. Түсіндірме жазба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1. Мектепке дейінгі тәрбие мен оқытудың үлгілік оқу бағдарламасы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(бұдан әрі - Бағдарлама) &amp;quot;Білім туралы&amp;quot; Қазақстан Республикасы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Заңының 5 және 14-баптарына, Қазақстан Республикасы Білім және ғылым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министрінің 2018 жылғы 31 қазандағы № 604 бұйрығымен бекітілген Мектепке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дейінгі тәрбие мен оқытудың мемлекеттік жалпыға міндетті стандартының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(Қазақстан Республикасының нормативтік құқықтық актілерді мемлекеттік тіркеу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тізілімінде № 17669 болып тіркелді) талаптарына сәйкес әзірленді.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2. Бағдарламаның мақсаты: мектеп жасына дейінгі балаларды тәрбиелеу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оқыту үшін қолайлы және қауіпсіз білім беру жағдайларын жасау,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жас және жеке мүмкіндіктеріне сәйкес білім, білік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дағдыларды, рухани-адамгершілік құндылықтарды қалыптастыру, &amp;quot;Рухани жаңғыру&amp;quot;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бағдарламасын іске асыру аясында ұлттық салт-дәстүрлерге және жалпы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адамзаттық құндылықтарға негізделген патриотизм мен толеранттылыққа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тәрбиелеу, сондай-ақ балалардың мектепте оқуға әлеуметтік-психологиялық,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тұлғалық, ерік, физикалық және зияткерлік дайындығын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3. Бағдарламаның міндеттері: баланың өмірін қорғауды және денсаулығын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нығайтуды және олардың әлеуметтенуін қамтамасыз ететін заттық-кеңістіктік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дамытушы орта құру, мектепке дейінгі білім берудің сабақтастығы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үздіксіздігі ұстанымдарын қамтамасыз ету, балалардың зияткерлік, әлеуметтік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тұлғалық дамуына бағытталған білім беру салаларын кіріктіру,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инновациялық әдістер мен технологияларды қолдану, тәрбиелеу, дамыту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оқыту мндеттерінің бірлігін қамтамасыз ету, мектепке дейінгі ұйым, мектеп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пен отбасының бірлескен ынтымақтастығы, мектеп жасына дейінгі балаларды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тәрбиелеуде ата-аналар қауымдастығының қажеттілігін қанағаттандыру.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4. Бағдарлама мазмұны: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күтілетін оқыту нәтижелері түрінде ұсынылған мақсаттар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міндеттерге қол жеткізуге;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мектепке дейінгі тәрбие мен оқыту және бастауыш білім беру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арасындағы оқыту, дамыту және тәрбиелеу міндеттерін ескере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сабақтастық пен үздіксіздік қағидаларын қамтамасыз етуге;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бастауыш білім беру ұйымдарында мектеп жасына дейінгі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тәрбиеленушілерді оқыту үшін тең бастапқы мүмкіндіктерді жасауға;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қимылды, коммуникативтік, танымдық, шығармашылық, әлеуметтік білім,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білік және дағдыларын, өз бетінше үйрену дағдыларын соның ішінде ерте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жастағы балаларда қалыптастыруға;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тәрбие мен оқытудың психологиялық-педагогикалық жағдай жасауға;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тәрбиеленушілердің жеке және жас ерекшеліктерін ескере отырып, оқу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қызметіне дайындыққа;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&amp;quot;Рухани жаңғыру&amp;quot; бағдарламасын іске асыру шеңберінде ұлттық салт-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дәстүрлер мен жалпыадамзаттық құндылықтарға негізделген рухани-адамгершілік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дағдыларды қалыптастыруға;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креативтілікті, коммуникабельдікті, сыни ойлауды және командада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жұмыс істей білуді дамытуға бағытталған әлеуметтік-тұлғалық қасиеттерді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қалыптастыруға бағытталған.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5. Әрбір білім беру саласындағы күтілетін нәтижелер жартыжылдықтар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берілген.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6. Бағдарламаның мазмұны балалардың физикалық және психикалық дамуының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 кезеңдерін ескере отырып, келесі жас топтарында іске асырылады: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бөбек жасы – 0-3 жас: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нәрестелік жас – туғаннан бастап;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 жас – 1 жастан бастап (ерте жас тобы);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кіші жас – 2 жастан бастап (кіші топ);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мектепке дейінгі жас – 3-6 жас: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орта жас – 3 жастан бастап (ортаңғы топ);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 жас – 4 жастан бастап (ересек топ);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мектепалды жас – 5 жастан бастап (мектепалды тобы, мектепалды сыныбы).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7. Мектепке дейінгі тәрбие мен оқытудың үлгілік оқу бағдарламасын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тәрбиеленушілердің игеру мерзімі - 5 жыл.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8. Бағдарлама меншік нысанына қарамастан, мектепке дейінгі ұйымдардың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барлық түрлеріне және мектепалды даярлық сыныптарына ұсынылады.</w:t>
      </w:r>
    </w:p>
    <w:p w:rsidR="00B96A4D" w:rsidRDefault="00B96A4D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2-тарау. Ерте жас тобы (1 жастан бастап)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1-параграф. &amp;quot;Денсаулық&amp;quot;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9. &amp;quot;Денсаулық&amp;quot; білім беру саласының базалық мазмұны дене шынықтыру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10. Мақсаты денсаулықты сақтау технологиясын қолдана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толыққанды денесін және психикасын дамытатын, ағзаны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шынықтыратын, негізгі қимылдарды дамытатын жағдайлармен қамтамасыз ету болып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балалардың өмірін қорғауға және денсаулықты нығайтуға жағдай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жүру, жүгіру, өрмелеу, лақтыру, секіру, тепе-теңдікті жетілдіруге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мүмкіндік беретін негізгі қимыл түрлерін дамыту және үйлестіру;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денсаулықты нығайтуға ықпал ететін мәдени-гигиеналық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дербестікке, дене жаттығуларын орындауға ынтасын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құрдастарымен бірге қатар ойнау білігін қалыптастыру, өз қалауын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тежеу.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12. Дене шынықтыру (1 жастан 1 жас 6 айға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 түрлерін дамыту және үйлестіру біліктер мен дағдыларды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қалыптастыратын ойын барысында қамтамасыз етіледі: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тура жолдың бойымен (ені 25-30 см, ұзындығы 2–3 м) жүру,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ересектің көмегімен және көмегінсіз гимнастикалық тақтай бойымен (ені 25-30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см) жүру, ересектің көмегімен жәшікке (биіктігі 10–15 см) шығу және одан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түсу, еденде жатқан лентадан (арқаннан, таяқтан) аттап өту.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еңбектеу. Орындықтың, үстелдің, арқанның (биіктігі 50 см), доғаның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астынан төрттағандап еңбектеп өту, бөренелер арқылы өту, параллель жатқан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арқандардың арасынан (жол бойымен) еңбектеу. 2 м қашықтыққа дейін еңбектеу,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құрсаудан еңбектеп өту. Шағын саты бойымен жоғары, төмен (биіктігі 1 м)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өрмелеу;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3) лақтыру, домалату. Допты бір қолмен және қос қолмен ұстау;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көлемдегі доптар мен шарларды жинау, оларды өздігінен себетке (жәшікке)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салу, шарларды домалату, допты екі қолмен алға лақтыру, допты алға домалату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(отырып, тұрып), допты төменге, алысқа лақтыру.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баланы жуынудың қарапайым дағдыларына, киінуге, шешінуге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түбекке сұрануға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ұқыптылыққа, тазалыққа тәрбиелеу, бетінің, қолының, мұрнының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ластығын байқауға, оларды жууға, сүртуге, дымқыл киімін шешуге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шынықтыру ауа, су шараларымен, серуен кезінде ультракүлгін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сәулелердің әсерлерімен жүзеге асырылады. Ата-аналардың тілектерін ескере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2-3 минут бойы жылы құмның үстінде жалаң аяқ жүруге рұқсат 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Ауа ванналары күніне бірнеше рет киіну-шешіну кезінде қолданылады, ауа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ванналарының ұзақтығы 2-3 минуттан, 6-10 минутқа дейін ұзартылады.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Қасында бірге ойнап жатқан балаға назар аудара білуді, оның жағдайын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түсіну, жылаған балаға жан ашырлық танытуды қалыптастыру. Құрдастарына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кедергі жасамауға, ойыншықтарды алып қоймай бірге ойнауға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негізгі қимыл түрлерінің алғашқы дағдыларына,өз-өзіне қызмет көрсету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дене жаттығуларын орындауға ықылас танытады, ересектердің көмегімен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өзін ретке келтіреді;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тазалық пен ұқыптылыққа қанағаттанған сезімін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қатар ойнап жатқан досына назар аударады, оның жағдайын түсінеді,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жылаған балаға жанашырлық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13. Дене шынықтыру (1 жас 6 айдан 2 жасқа дейін):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жолмен жүру (ені 30 см, ұзындығы 3-5 м), орындықтардың,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текшелердің, таяқтардың, кегльдердің арасымен, текшелерден, құрсаулардан,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таяқшалардан аттап жүру, құрсаудан құрсауға өту, жоғары, төмен қойылған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көлбеу тақтай үстімен, тәрбиешімен бірге гимнастикалық орындықтың үстімен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жүру, доппен жүру (сырғанаудан кейін), жәшікке немесе гимнастикалық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орындыққа көтерілу және одан түсу, жүру (&amp;quot;солдат&amp;quot;, &amp;quot;тышқан&amp;quot;, &amp;quot;ит&amp;quot;, &amp;quot;құс&amp;quot;,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&amp;quot;аю&amp;quot; және басқалар);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еңбектеу. Гимнастикалық орындықтың үстінен, астынан өрмелеп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еңбектеу, домалаған доптың артынан еңбектеу, жоғары қойылған көлбеу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тақтайдың, гимнастикалық орындықтың бойымен еңбектеу;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бір аяқты екінші аяқтың жанына қойып, бөренеден асып 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домалату, лақтыру. Допты шағын төбешіктен домалату,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тәрбиешіге домалату және лақтыру; допты алға, жоғары лақтыру, баланың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кеудесінің деңгейінде тартылған лентадан допты асыра лақтыру.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жаттығулар: қолды жоғары көтеріп, төмен түсіру, қолды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алға созу, қолды арқаға қою, бүгу және қайта жазу, қолдың білектерін сермеу,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айналдыру, қолдың алақандарын жоғары, төмен бұру, қолдың саусақтарын бүгу,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ашу, саусақтарды жұмып, ашу, ұсақ заттарды саусақтарымен іліп алу,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бір-біріне беру арқылы отырып және тұрып оңға, солға қарай бұрылу, алға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еңкейіп және түзулену, сүйемелдеу арқылы жүрелеп отыру, секіруге ұмтылу.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Ұйымдастырудың түрлері – жұптасу, шағын топпен, топпен жұмыс.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Гигиеналық талаптарды сақтау: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тамақтану кезінде: үстел басына қолды жуғаннан кейін отыру,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орындыққа өзі отырып, одан өзі тұру; тамақты төгіп-шашпай ұқыпты ішу,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майлықты қолдану, тамақтан соң алғыс айту;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жуыну кезінде: қолдарын (алақандарын бір-біріне үйкелеу)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бетінің төменгі жағын алақанымен жуу, ересектердің көмегімен беті-қолдарын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сүрту;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киініп-шешіну кезінде: киімдерін белгілі тәртіппен шешу және кию,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 дұрыс жинау, киіміне арналған шкафты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баланың түбекке сұрана білу дағдыларын қалыптастыру, өзінің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түбегінің орнын білу; тек өз түбегіне отыру;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бет орамалмен ескерткен кезде мұрнын сүрту, оны қалтасынан өзі 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өзінің заттарын, сүлгісін сақтайтын орынды білу, үстел басындағы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өзінің орнын, киімге арналған шкафты білу.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дербес ойындарында қимыл белсенділігін реттеуге ықпал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ететін жағдайлар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шынықтыруды күні бойы және ұйқыдан соң киіндіру кезінде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 жүзеге асыру;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киіміндегі олқылықты байқай білуге тәрбиелеу, ересектердің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көмегімен өзін ретке келтіруді, ұқыптылыққа және тазалыққа рахаттану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сезімдерін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медицина қызметкерінің жетекшілігімен ауада және суда шынықтыру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шараларын жүргізу;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күнделікті шынықтырудың бір түрі - суды ағызып, қолын шынтаққа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дейін жуу. Бөлме температурасы +22°С төмен емес жағдайда баланың денесі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толық немесе денесінің бір бөлігі сумен шынықтырылады;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арнайы шынықтыру шаралары (ұсынылған тәсілдердің біреуі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қолданылады): беліне дейін және бүкіл денесін дымқыл шүберекпен сүрту. Судың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температурасын +36°С бастап +28°С жеткенге дейін біртіндеп төмендету (4–5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күн сайын 2 градусқа төмендету). Денесінің белгілі бір бөлігін сүртінуде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температурасын +35°С бастап +23°С дейін (4 күн сайын 2 градусқа төмендету)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төмендету, қарама-қарсы температурадағы жылы, салқын су құю: басында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 +36°С бастап +25°С дейін, соңында +38°С бастап+18°С дейін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төмендетіледі.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қимылды үйлестірудің бастапқы дағдыларына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жаттығуларды көзбен бағдарлау арқылы ойын түрінде (жануарлардың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қимылдарына еліктеу) педагогпен бірге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күнделікті шынығу тәсілдерін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ересектердің көмегімен өзіне-өзі қызмет етудің қарапайым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2-параграф. &amp;quot;Қатынас&amp;quot;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14. &amp;quot;Қатынас&amp;quot; білім беру саласының базалық мазмұны – сөйлеуді дамыту,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көркем әдебиет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15. &amp;quot;Қатынас&amp;quot; білім беру саласының мазмұны сөйлеу қарым-қатынас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қажеттілігін қалыптастыратын жағдайлармен, коммуникативтік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дамытуды, белсенді және пассивті сөздік қорын, тілдің грамматикалық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құрылымын, дыбыстық мәдениетін, баланың байланыстырып сөйлеуін басқа білім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салаларымен кіріктіру арқылы жетілдіруді қамтамасыз етеді.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16. Мақсаты әлеуметтік-коммуникативтік дағдыларды дамыту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жағдайлармен қамтамасыз ету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баланың ауыртпалықсыз және уақытылы әлеуметтенуі;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оны жалпы қабылданған қарым-қатынас нормаларына, құрдастары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 арасындағы өзара қарым-қатынасқа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тыңдау мәдениетін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–сөздік қорды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тілдің грамматикалық құрылымына, сөзді дыбыстау мәдениетіне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байланыстырып сөйлеуге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18. &amp;quot;Сөйлеуді дамыту&amp;quot; ұйымдастырылған оқу қызметінде бірінші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жартыжылдықтың маңызды міндеті ересектердің сөйлеу тілін түсінуін дамыту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болып табылады. Екінші жартыжылдықта белсенді сөйлеуін дамытуға баса назар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аудару.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19. Сөйлеуді дамыту (1 жастан 1 жас 6 айға дейін). Бірінші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жартыжылдықта балалардың сөздік қоры заттардың атын, тіршілік иелерінің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қимыл-әрекетін (ұйықтайды, тамақ жейді, ән айтады, тыңдайды және тағы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басқа), сонымен қатар, балаларға таныс заттардың белгілерін білдіретін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(үлкен, кіші, қызыл және тағы басқа) сөздермен кеңейтіледі.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өзінің, жақын туыстарының есімін, киім, жиһаз, ыдыс-аяқтардың,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кейбір көлік құралдарының, бірнеше таныс жануарлар мен өсімдіктерді атауды;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өзінің (қол, аяқ, бас, ауыз, көз, құлақ) және ойыншық-жануарлардың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 мүшелерін ажыратып, атай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құрылымы және мазмұны бойынша қарапайым сөз тіркестерін түсінуді,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өтініштерді орындауды, ойыншықтармен күрделі емес шағын қойылымдар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көрсетуді, тұрмыстық және қызықты жағдайларды суреттейтін 1-3 әрекетті;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тілді көрнекіліксіз түсіну, заттарды табу және оларды суреттен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тану, елеулі белгілері бойынша заттарды іріктеуді, тапсырмаларды орындауды;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сәйкес суреттерді, ойыншықтарды, іс-әрекеттерді көрсету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кейіннен көрнекіліксіз мазмұны бойынша шағын, қарапайым әңгімелерді,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өлеңдерді, санамақтарды түсінуді;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шығармаларды тыңдау, оны қабылдау, мазмұнына эмоционалды жауап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беруді үйренеді.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Белсенді сөйлеуді дамыту: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белсенді сөйлеу қажетті ақпаратты түрлі жолдармен жеткізу негізінде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дамиды: ыммен, қимылмен, былдыр сөздермен, таңдануды, қуанышты, наразылықты,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өкінуді және тағы басқа білдіретін кейбір эмоциялық екпіндерді қайталайды;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сөздік қор туыс адамдардың атауын (ата, әже, әке, ана), таныс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 мен ойыншықтарды (шыныаяқ, кереует, үстел, қонжық, қуыршақ), кейбір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тағам түрлерін (ботқа, сүт), белгілі қимылдарды (ал, тұр, жібер) білдіретін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сөздермен толықтырылады. Ересектердің сөздерін тыңдай білуге, &amp;quot;Бұл не?&amp;quot;, &amp;quot;Не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істеді?&amp;quot; сұрақтарына жауап беруге, сұрақ қоя білуге, жеңіл тапсырмаларды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 білуге, &amp;quot;болмайды&amp;quot;, &amp;quot;болады&amp;quot; сөздерін түсініп, дұрыс әрекет жасауға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20. Сөйлеуді дамыту (1 жас 6 айдан 2 жасқа дейін). Аталған жастағы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сөйлеу тілін түсінуі: бөлмедегі және бөлмеден тыс заттар, кейбір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жануарлар, олардың қимылдары, ойыншықтар (көжек, қонжық, балық, құс),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заттардың белгілері, заттардың жай-күйлері, орны, мезгілдік және сандық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қатынастар; қалауына байланысты (су ішкісі, тамақ жегісі, ұйқысы келеді) іс-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әрекеттер; дене күйі, көмек, қуаныш, жанашырлық сезімі, жасы мен жынысына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сәйкес айналасындағы адамдарға қатысты сөздер есебінен кеңейтіледі.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тұрғын үй бөлмелерінің атауын, бұл бөлмелерде еркін бағдарлай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 және олардың неге арналғандығын;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таныс заттарды атауы, түстері, дыбысталуы бойынша топтастыра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ересектердің айтқанын мұқият тыңдау, оның нұсқауларын орындау, екі-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үш әрекеттен тұратын жеңіл тапсырмаларды есте сақтап, орындау, жалғаулары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 сөйлемдерді түсінуді;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қоршаған ортамен қарым-қатынасты реттеуге және қалауларын білдіруге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қажетті сөздерді (алғым келеді, берші, жібер, әрі жылжы) қолдана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Баламен тілдесу барысында сергек, қуанышты көңіл-күйді, ересектермен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әңгімелесу ниетін қолдау, олардың нұсқауларын орындау, олардың әрекеттері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сөздеріне еліктеу үшін тақпақтарды, әзілді тапқыр сөздерді, ертегілердің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күлкілі кіріспесі қолданылады.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Мәнерлі сөйлеуде: шығарманың мазмұнына қатысты айтылатын сұраулы,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бұйрықты, лепті интонацияны түсінуді дамыту бойынша жұмысты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Белсенді сөйлеу ересектердің сөйлеген сөздерін қайталау арқылы жеке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 мен тіркестерді жаңғырта білу, ән, өлең, тақпақтарды тыңдай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жекелеген сөздерді дауыстап және әндетіп айту арқылы дамиды.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Белсенді сөздікті байыту, былдыр сөздер мен дыбыстарға еліктеуді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біртіндеп жалпы қолданатын тілдік формамен ауыстыру, заттар мен іс-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әрекеттерді білдіретін жаңа сөздерді енгізу, пассивтік сөздік қордағы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айтуға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 жағдайда айналасындағы, суреттердегі заттарды атауды, ересектер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құрбыларына жүгіне білуді (сұрашы, алғыс айт, қара, кім келді және тағы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басқа), еліктеу бойынша жаңа сөздерді, екі-үш сөзден тұратын сөйлемдерді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айту, түсінікті сұрақтарға жауап беруді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Айналасындағы адамдардың сөзін мұқият тыңдау, олардың ауызша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талаптарын орындау қабілеттерін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Дұрыс үлгілік сөйлеу дағдыларын, ана тілінің грамматикалық ережелерін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ескеріп, сөйлемдерді құруды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өзінің, жақын адамдарының есімдерін біледі, киімді, жиһазды,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ыдыстарды, кейбір қозғалыс құралдарын атай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кейбір жануарлар мен олардың қимылдарын біледі,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белгілерін, жай-күйлерін, орналасқан орындарын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өзінің дене мүшелерін ажыратады және атайды, дыбыстық еліктеуіш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жалпы қолданылатын сөздермен ауыстырады;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мазмұны қарапайым сөз тіркестерін, ойыншықтармен күрделі емес шағын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қойылымдарды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сөзбен немесе қысқа сөз тіркесімен өз өтінішін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дауысты дыбыстарды және түсінікті артикуляциялық қатынастағы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дауыссыз дыбыстарды анық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тұрғын үй бөлмелерін атайды, бөлменің ішін бағдарлай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атауы, түсі, айтылуы бойынша таныс заттарды топтастырады;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үлкендерді мұқият тыңдай алады, оның нұсқауын орындайды, екі-үш іс-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әрекеттен тұратын күрделі емес тапсырмаларды есте сақтайды және орындайды,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онда, оған көмекші сөз құрылымдарын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– қоршаған ортамен (керек болып тұр, бер, жібер, жылжы) өзара қарым-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қатынасты реттеу мен қалауын білдіру үшін қажетті сөздерді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21. Көркем әдебиет: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шығармаларды тыңдау, мазмұны бойынша түсінікті ертегілер,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әңгімелер, өлеңдер, тақпақтарды түсіну үшін жағдайлар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шығарма кейіпкерлеріне деген жанашырлық дағдыларын, халықтық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шығармалар, тақпақтар, өлеңдердің ырғағы мен әуенділігіне эмоционалды түрде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жауап беруді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22. Көркем әдебиет (1 жастан 1 жас 6 айға дейін):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шағын қарапайым мазмұнды әңгімелерді, тақпақ, бесік жырларын сурет,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ойыншық, түрлі әрекеттер және аудио-бейнематериалдар арқылы тыңдау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мәдениетін және оларды түсіну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көркем мәтінді тыңдау және оның мазмұнын белсенді қабылдау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23. Көркем әдебиет (1 жас 6 айдан 2 жасқа дейін):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мәнерлі сөйлеудегі: көркем шығарманың мазмұнына қатысты айтылатын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сұраулы, бұйрықты, лепті интонацияларды түсінуін дамыту. Мәтінді қайталап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оқу, көрсету арқылы сөздерді айта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балаларға ойын әрекеттерін, оқу, айтып беру, көрсету барысында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мәтінге сәйкес таныс әуендерді орындай білуге, халық шығармаларының,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тақпақтар мен әндердің ырғақтығы мен әуезділігін эмоциялы қабылдауға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адамдар мен жануарлардың әрекеттері бейнеленген шағын әңгімелерді,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ертегілерді, өлеңдерді тыңдауға, сюжеттің дамуын қадағалай білуге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эмоционалды көңіл-күйлерін білдіруге, балалардың түсінуіне жеңіл табиғат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құбылыстарын: қар, жаңбыр, жел, шалшық тағы басқа атауға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оқу, айтып беру және көрсету барысында балаларды шығарма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кейіпкерлеріне жанашырлық танытуға, мәтіннің сөздерін айтуға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балаларды ойын әрекеттеріне қатысуға, халық шығармаларының,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тақпақтардың, әндердің музыкасы мен ырғағына көңіл күйін білдіруді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мейірімділік көрсету қабілетін-адамгершілік сезімдерді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қысқа, қарапайым әңгімелер, өлеңдер, тақпақтарды тыңдайды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көркем туындылардың мазмұнындағы сұраулы, мақұлданған, лепті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интонацияларды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қайталап оқу кезінде мәтіндегі сөздерді айта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шағын өлеңдер, ертегілер, әңгімелерге эмоционалды көңіл-күй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шығарма кейіпкерлеріне жанашырлық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3-параграф. &amp;quot;Таным&amp;quot;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24. &amp;quot;Таным&amp;quot; білім беру саласының базалық мазмұны сенсорика,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жаратылыстану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25. &amp;quot;Таным&amp;quot; білім беру саласын ұйымдастыруда баланың қоршаған ортаны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бағдарлау аясы кеңейтіледі және байытылады, сезімдік тәжірибесі қалыптасады,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түйсіктері және қабылдауы жетілдіріледі.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26. Мақсаты табиғат құбылыстары, адамдардың өмірі туралы түсініктерін,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танымдық қабілеттерін қалыптастыруға арналған жағдайлармен қамтамасыз ету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27.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қоршаған орта туралы білімін кеңейту және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сенсорлық қабілеттерін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– тірі және өлі табиғат құбылыстары жайлы бастапқы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жануарлар әлеміне қамқор қарым-қатынас жасауға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бейнелі-қимылдық ойлауды, есті, қиялды, зейінді, қабылдауды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28. Сенсорика.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Сенсорлық саланы қалыптастыру, зейін, қабылдау, ойлау, затты қолдану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әрекеттері, түсті, пішінді және көлемді бағдарлауды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29. Сенсорика (1 жастан 1 жас 6 айға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Балаларда заттарды сырғымалы лентаның көмегімен, ауа шарын, ойыншық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машинаны, арбаны жібінен тарту, жібінен тарта отырып, дыбысын шығара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қабілеттерін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бір-бірімен байланысты тура және кері әрекеттерді орындауға: жаю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жинастыру, алу және салу, шарлардың түрлі түсті тығындарын қорапқа,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шелекке ауыстырып салу, оларды еңіс жазықпен сырғанатуға;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 өлшемі немесе пішіні бойынша сәйкес ұяларға орналастыра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салыстыруға арналған тапсырмаларды орындауға;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екі бөліктен тұратын ойыншықтарды, түрлі өлшемдегі 2–3 сақинадан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тұратын конустық негіздегі (өзекшесі) пирамидаға, кейіннен тік өзектегі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пирамидаға бір өлшемді бірнеше сақинаны, содан кейін түрлі өлшемді екі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топтағы сақиналарды белгілі бірізділікпен жинастыруға;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қызыл, сары, жасыл, көк, ақ және қара түске боялған: біртекті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тану және жұмыс жасауға;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түрлі материалдардан жасалған заттардың шығаратын дыбыстарын,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сонымен бірге музыкалық тембрлердің дыбыстарын ажыратуға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30. Сенсорика (1 жас 6 айдан 2 жасқа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Қабілеттерді: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заттар-құралдарды қолдану, олармен әрекет ету, пішінді, көлемді,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түсті, дыбысты ажырата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неғұрлым күрделі заттармен әрекеттерді орындау – таяқшалары бар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сақинамен, аулағышпен, қарпығышпен сәйкес келетін ойыншықтар мен шарларды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жылжыту, алу және орындарын ауыстыра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қазықшаларды ылғал құмға балғамен қағып кіргізе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біртекті заттарды ортақ белгісі: пішіні, түсі бойынша топтастыра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ұсақ қол моторикасын дамыту үшін заттармен нәзік қимылдар жасауды,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дидактикалық ойындарда және тұрмыста балалардың сенсомоторлық &amp;quot;көз-қол&amp;quot;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үйлесімділігін;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естуді дамыту үшін түрлі дыбыс шығаратын заттармен (қоңыраулар,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аспалы металл таяқшалар, шиқылдайтын ойыншықтар, музыкалық ойыншықтар)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қабылдауды дамыту үшін бір мезгілде екі қасиетті: түс пен өлшемді,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 мен өлшемді, пішін мен түсті, негізгі төрт түсті (қызыл, көк, сары,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жасыл) ажыратуды;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логиканы дамыту үшін пішіні, түсі, көлемі бойынша бір-біріне ұқсас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сәйкестендіру мен топтастыруды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ересектердің көмегімен қарапайым құрылыстарды құрастыра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іс-әрекет орындауға болатын қарапайым заттар-құралдарды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біртекті заттарды ортақ белгісі (өлшемі, пішіні) бойынша топтастыра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түсі мен көлеміне қарамастан таныс заттарды таниды және көрсетеді;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негізгі төрт түсті ажыратады; ересектердің нұсқауларын түсінеді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айналасындағы кеңістіктен заттарды таба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31. Жаратылыстану (1 жастан 1 жас 6 айға дейін):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тірі және өлі табиғат құбылыстары туралы бастапқы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заттарды, олардың белгілерін, қарапайым әрекеттерді тани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 бұрышындағы аквариумдағы балықтарды, жемсауытқа ұшып келетін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құстарды, үй құстары мен жануарларды (ит, мысық, қоян, тотықұс) бақылауға,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шөпті, гүлдерді, ағаштарды (бұталарды) ажыратуға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өсімдіктер мен жануарларға деген қызығушығын дамыту, оларға қамқор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болуға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32. Жаратылыстану (1 жас 6 айдан 2 жасқа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Қоғам өміріндегі кейбір нақты жағдаяттар жайлы қарапайым ұғымдарды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қоршаған ортадағы және суретте берілген заттарды, көлік түрлерін,үй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жануарларын танып, олардың дауыстарына еліктеуді;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жануарлардың ерекшеліктерін, іс-қимылдарын, белгілерін ажырату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табиғат құбылыстарын бақылап, оларды атауды;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гүлдеп тұрған бөлме өсімдіктерінің әсемдігіне көңіл бөлуді;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кейбір көкөністер мен жемістер жайлы біліп, оларды суреттерде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шынайы тани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кейбір жануарларды шынайы тұрғыда, суреттерден таниды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кейбір көкөністер мен жемістер жайлы біледі, оларды суреттерде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шынайы таниды;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табиғат құбылыстарын атайды.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4-параграф. &amp;quot;Шығармашылық&amp;quot;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33. &amp;quot;Шығармашылық&amp;quot; білім беру саласының базалық мазмұны сурет салу,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мүсіндеу, музыка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34. Мақсаты балалардың танымдық, шығармашылық, музыкалық қабілеттерін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35.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өнімді әрекеттерге қызығушылықтарын ояту;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балалардың байқампаздығын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көрнекі-қимылдық ойлауды, есті, қиялды, зейінді, қабылдауды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қоршаған орта туралы түсініктерін және сенсорлық қабілеттерін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36.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бейнелеу өнері, сурет салу үшін қолданылатын, құралдар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материалдар туралы түсінік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бейнелеу тәсілдерін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37. Сурет салу (1 жастан 1 жас 6 айға дейін):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сурет салуға балалардың қызығушылығын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 бояулардың ашық түстерін эмоциялы қабылдауға,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қарындаштармен, фломастерлермен сурет салуға, қағаз бетін ашық түсті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дақтармен, жақпалармен толтыруға бояу жағылған саусақпен қағазға сурет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салуға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38. Сурет салу (1 жас 6 айдан 2 жасқа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төрт негізгі түстерді (қызыл, көк, сары, жасыл) қолдануға,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қағаз бетіне бейнелерді дұрыс орналастыруға; қарындашпен, фломастермен жұмыс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 техникасына, бояу жағылған саусақпен және алақанмен қағазға сурет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қарындашпен, фломастермен сурет салуға ынта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бояулардың ашық түсіне эмоционалды көңіл-күй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парағын ашық түсті дақтармен, жақпалармен ырғақты түрде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толтырады;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бетіне алақанымен ұқыпты баса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39. Мүсіндеу (1 жастан 1 жас 6 айға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Сазбалшықпен, оның қасиеттерімен таныстыру. Балаларды ермексаздың,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сазбалшықтың кесектерін алақан арасында домалатуды, алақан арасында &amp;quot;шарлар&amp;quot;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жасауды, жалпақ, дөңгелек пішіндерді мүсіндей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40. Мүсіндеу (1 жас 6 айдан 2 жасқа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ермексазды, сазбалшықты алақан арасына ала білуді, өз қалауы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алынған пішіндерді құрастыруды, жалпақ, дөңгелек пішіндерді мүсіндей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білуге, қолданылған материалдарға ұқыпты қарым-қатынас жасай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сазбалшықты алақан арасында домалата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жалпақ дөңгелек пішіндерді мүсіндейді;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тәрбиешінің көрсетуі бойынша алынған пішіндерді құрастыра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41.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Музыкаға, ән салуға, музыкалық-ырғақтық қимылдарға қызығушылықтарын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42. Музыка (1 жастан 1 жас 6 айға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мазмұны бойынша жақын әндерді тыңдауды, олардың көңіл-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күйіне эмоционалды үн қатуды, оларды сәйкес қимылдармен алдымен ересектің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көрсетуімен, кейіннен әннің сөзі бойынша орындауды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музыкамен жүре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орындаған әндерін тыңдайды;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 әрекеттерін музыкалық сүйемелдеумен орындауды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 әуендерінің көңілді сипатын күрделі емес қимылдармен: аяқтан аяққа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ауысу, өкшелерін соғу, қолдың буынын айналдыру,орнында айналуды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43. Музыка (1 жас 6 айдан 2 жасқа дейін).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әннің әуені мен сөздерін тыңдауға және оларды тануға,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көңілді және қалыпты сипаттағы музыкалық шығармаға эмоционалды үн қатуға,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ересектердің орындауындағы әнді тыңдауға, ойын әрекеттерін орындауға, музыка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сипатының ауысуына назар аударуға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музыкаға сәйкес жүре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орындаған әндерін тыңдайды және қайталайды;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қосылып айтуды, әнді орындағанда интонацияларын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қайталауды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 әрекеттерін музыкалық сүйемелдеумен орындауды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 әуендерінің көңілді сипатын күрделі емес қимылдармен: аяқтан аяққа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ауысу, өкшелерін соғу, қолдың буынын айналдыру, орнында айналуды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5-параграф. &amp;quot;Әлеумет&amp;quot;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44. Мақсаты: ерте жастағы балаларды әлеуметтендіру, оларды әлеуметтік-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мәдени нормаларға, отбасының дәстүрлеріне баулу, олардың әлеуметтік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 мен өз бетінше үйрену дағдыларын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45.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балалардың мектепке дейінгі ұйымға табысты бейімделуі үшін жағдай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 әлеуметтендіру негізі ретінде заттық-кеңістіктік дамытушы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ортаны жобалау;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әрекет пен қарым-қатынастағы жетістіктерді бағалау арқылы баланы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 түрлерінде дербестікке, өзіндік сана-сезімге және өзінің қадір-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қасиетін сезінуге тәрбиелеу үшін жағдай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баланы ересектермен және құрдастарымен мейірімді қарым-қатынасқа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баланың әлеуметтік-коммуникативтік дағдыларын қалыптастыру және оның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әлеуметке үйлесімді енуін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ерте жастағы балалар үшін олардың жалпы дамуы мен әлеуметтенуі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ойындар ұйымдастыру.</w:t>
      </w: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3-тарау. Кіші топ (2 жастан бастап)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1-параграф. &amp;quot;Денсаулық&amp;quot;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46. &amp;quot;Денсаулық&amp;quot; білім беру саласының базалық мазмұны дене шынықтыру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47. Мақсаты денсаулық сақтау технологиясын қолдана отырып, дене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біліктері мен дағдылары мен негізгі қимыл түрлерін қалыптастыру болып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48.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жалпы дамытушы жаттығуларды, ұлттық қимылды саусақпен ойналатын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ойындарды, шынықтыру шараларын қолдану арқылы балалардың денсаулығын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нығайту;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негізгі қимыл түрлерін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салауатты өмір салты туралы бастапқы түсініктерін және құрдастарымен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бірлескен әрекетке дайындықты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2-параграф. 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49.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Бұрылу (оңға-солға), қолды кеуде тұсында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айқастыру және екі жағына жазу, қолды шапалақтау; қолды алға, жоғары, жан-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жаққа көтеру, оларды бүгіп, жазу, саусақтарын ашып жұму; тізені бүгіп жазу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(екіншісіне тұрып), еденде отырған қалпында, таяныштан ұстап отырып аяқтың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ұшымен тұру, алға, жанына, артқа қадам жасау, аяқты алға, өкшеге қою;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табандарды бүгу (жазу), қатарында тұрған – отырған адамға қолындағы затты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 отырып, тұлғасын оңға-солға бұру, шалқасынан жатқан қалыпта қолдары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аяқтарын бірдей қимылдатып, аяқтарын көтеру және түсіру, арқасынан бүйіріне,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ішіне және кері қарай аударылу, алға, жан-жағына қарай еңкею.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педагогтің артынан жүру, жұптасып жүру, шеңбер бойымен қол ұстасып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жүру, қарқынды өзгерте отырып жүру, бағытты өзгерте отырып жүру, жүруден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жүгіруге ауысу, бағдар бойынша жүру (кілемнің бойымен, жіпке дейін),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кедергілерден аттап жүру. Ұзындығы 2,5-2 м, ені 25 см (2 жаста), 20 см (3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жаста) тақтай бойымен жүру, жіптен немесе таяқтан аттап 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бірқалыпты жүгіру, шашырап, берілген бағытта, әртүрлі қарқынмен,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заттардың арасымен шеңбер бойынша, аяқтың ұшымен, белгі бойынша тоқтап,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бірінің соңынан бірі (20м дейін), шағын топқа бөлініп және бүкіл топпен,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бағытты өзгертіп, 30-40 сек бойына үзіліссіз жүгіру, жүруден жүгіруге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керісінше ауысу;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Бір орында тұрып екі аяқтап секіру, алға қарай ұмтыла екі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аяқтап секіртпемен, лентамен еденде 10-20 см қашықта (2 арқаннан тұратын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жолақ арқылы) жатқан арқаннан секіру; 10-15 см биіктен секіру;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еңбектеу, өрмелеу. Кедергілі жазықтың бетімен, еңіс тақтайдың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үстімен, жол бойымен, әртүрлі заттардың: доғаның, орындық, үстел, арқанның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астымен нысанаға дейін төрттағандап (алақанымен, тіземен тіреп) еңбектеу.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Ауданы 50 х 50 см, биіктігі 10 см мінбеге өрмелеу;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лақтыру, қағып алу, дәлдеп лақтыру. Екі қолмен 1-1,25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арақашықтықтағы (көлденең) нысанаға (кеуде тұсынан, төменнен, жоғарыдан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(қағып алмай), баланың көзінің және кеудесінің тұсынан әртүрлі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астымен 0,5-1,5 м арақашықтыққа доптарды домалату, доптарды бір-біріне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домалату;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 сақтау. Жиектері шектелген тура жолақпен (ені 20-25 см,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ұзындығы 2-2,5 м) гимнастикалық орындықтың үстімен жүру, заттарға шығу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(гимнастикалық орындыққа, жұмсақ модульге және тағы басқа), тұру, қолын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 көтеру, түсу; заттардан ( биіктігі 10-15см), шеңберден шеңберге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аттау; төрттағандап тақтаның үстімен 20 см арақашықтықта орналасқан бірнеше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кедергіден (ленталардан, текшелерден және тағы басқа) аттау, орнында баяу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ережелерді орындау білімін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Киіміндегі ұқыпсыздықты байқап, оны өз бетінше, ересектердің көмегімен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жоюға, қол орамалды пайдалануға үйретуді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Киініп-шешіну кезінде киімдерін белгілі тәртіппен киюге және шешуге,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ілгектің әр түрлерін қолдана білуді жаттықтыру. Киімдерді шкафқа немесе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орындыққа ұйқыға жатар алдында ұқыпты жинау білігін бекіту. Жолдасының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киіміндегі ұқыпсыздықты көруге және оған өз көмегін ұсынуға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Жеңдерін өз бетімен түру, жуыну кезінде киімді суламау, жуыну кезінде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суды шашыратпау білігін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Үстел басында қарапайым мінез-құлық дағдыларын қалыптастыру: нанды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үгігпеу, тамақты ауызды жауып шайнау, ауызды толтырып сөйлемеу.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үстел басында дұрыс отыру, үстелді даярлау заттарымен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таныстыруды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Жуыну туралы қысқа өлеңдерді немесе тақпақтарды үйрету,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ересектермен немесе өз бетінше қайталау.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серуен кезінде ультракүлгін сәуленің әсерінен ауа,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шараларының үйлесімділігімен шынықтыру;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сумен шынықтыруда ұсақ тастары бар ванна қолданылады.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 +30°С градустан +18°С, +16°С -қа дейін әр үш күн сайын 2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градусқа төмендетіліп отырады.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көрсетуі бойынша кейбір қимылдарды орындайды, қимыл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белсенділігіне жағымды эмоциялық қарым-қатынас білдіреді, бұрын игерген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 өздігінен орындай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Ересектердің баланы сырғанатуы; шанаға отырғызып,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төбешіктен сырғанату, шананы жіппен сүйрету, баланың ойыншығын шанамен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сырғанатуы;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велосипед тебу. Үш дөңгелекті велосипедке отырғызу, ересектердің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көмегімен және көмегінсіз түсіру, ересектердің көмегімен және өзбетімен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рөлді басқару;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мұз жолдармен сырғанау: ересектер балалардың қолынан жетелеп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сырғанатуы.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ересектермен бірге дене жаттығуларын орындай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негізгі қимыл түрлерін: жүгіру, өрмелеу және секіру, тепе-теңдік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сақтауды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спорттық жаттығуларды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жеке бас гигиенасының бастапқы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шынықтыру шараларын өткізу кезінде жағымды көңіл-күй танытады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50.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Жалпы дамытушы жаттығулар. Қолды кеудеде айқастыру және екі жағына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жазу, артына жіберу, шапалақтау. Таяныштан ұстап отырып аяқтың ұшымен тұру,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алға, жанына, артқа қадам жасау, аяқты алға, өкшеге қою, табандарды бүгу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(жазу), қатарында тұрған – отырған адамға қолындағы затты бере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тұлғасын оңға-солға бұру, шалқасынан жатқан қалыпта қолдары мен аяқтарын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бірдей қимылдатып, аяқтарын көтеру және түсіру, арқасынан бүйіріне, ішіне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кері қарай аударылу, алға, жан-жағына қарай еңкею.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бірқалыпты жүру, жан-жаққа және берілген бағытқа шеңбер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қолдарының әртүрлі қалыптарымен, аяқтың ұшымен, шағын топқа бөлініп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бүкіл топпен, жұптасып, қарқынды өзгерте отырып, белгі бойынша тоқтап,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ирелеңдеген баудың бойымен еркін жүру, едендегі немесе еденнен 15-30 см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көтерілген арқаннан, бөренеден, текшеден, гимнастикалық таяқшадан аттап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бірқалыпты жүгіру, шашырап, берілген бағытта, әртүрлі қарқынмен,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заттардың арасымен шеңбер бойынша, аяқтың ұшымен, белгі бойынша тоқтап,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бірінің соңынан бірі (20м дейін), шағын топқа бөлініп және бүкіл топпен,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бағытты өзгертіп, шашырап, 30-40 сек бойына үзіліссіз жүгіру, жүруден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жүгіруге және керісінше ауысу;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Бір орында тұрып екі аяқтап секіру, алға қарай ұмтыла затқа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дейін екі аяқтап секіру (10-15см), орнынан ұзындыққа (20-50см) секіру, 10-15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см биіктен секіру, еденде 10-20 см қашықтықта (2 арқаннан тұратын жолақ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арқылы) жатқан арқаннан, таспадан секіру, секіртпеден секіру;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еңбектеу, өрмелеу. Кедергілі жазықтың бетімен, еңіс тақтайдың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үстімен, жол бойымен, әртүрлі заттардың: доғаның, орындық, үстел, арқанның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астымен нысанаға дейін төрттағандап (алақанымен, тізесімен тіреп) еңбектеу.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Ауданы 50 х 50 см, биіктігі 10 см мінбеге өрмелеу;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лақтыру, қағып алу, дәлдеп лақтыру. Екі қолмен 1-1,25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арақашықтықтағы (көлденең) нысанаға (кеуде тұсынан, төменнен, жоғарыдан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(қағып алмай), баланың көзінің және кеудесінің тұсынан әртүрлі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астымен 0,5-1,5 м арақашықтыққа отырған және тұрған қалыптан доптарды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домалату, доптарды бір-біріне домалату, бір және екі қолымен допты еденге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жиектері шектелген тура жолақпен (ені 20-25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см, ұзындығы 2-2,5 м), гимнастикалық орындықтың үстімен, еңіс тақтайдың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үстімен (ені 25 см, бір басы 15-20 см көтерілген) жүру, заттарға шығу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гимнастикалық орындыққа, жұмсақ модулге және тағы басқа) тұру, қолын жоғары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көтеру, түсу, заттардан (биіктігі 10-15 см), шеңберден шеңберге аттау,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төрттағандап тақтаның үстімен 20 см арақашықтықта орналасқан бірнеше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кедергіден (таспалардан, текшелерден және тағы басқа) аттау, орнында баяу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мәдени-гигиеналық ережелерді қолдану білімін бекіту. Дербес қимыл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әрекетін қамтамасыз 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дербес ойындарында қозғалыс белсенділігін реттеуге мүмкіндік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беретін жағдайларды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шынықтыру серуен кезінде ультракүлгін сәуленің әсерімен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ауа, су шараларының үйлесімділігімен қамтамасыз етіледі. Жергілікті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жалпы шаралар қолданылады;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 жылдың салқын мезгілінде, ауа температурасы 15°С төмен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болмағанда, 4–5 қабат киіммен далаға шығып, серуендей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ауа ваннасы бала күніне бірнеше рет киінгенде жүргізіледі, ұзақтығы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2–3 минуттан 6–10 минутқа дейін артады;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сумен шынықтыруда бала ұсақ тастары бар ваннада жүреді.Су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 +35°С ден +34°С -ге дейін +23°С ден +22°С -ге дейін әр үш күн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сайын 2 градусқа төмендетіліп отырады. Басқа күнделікті шараларда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температурасы +30°С градустан +18°С, +16°С-қа дейін біртіндеп төмендетіледі.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көрсетуі бойынша кейбір қимылдарды орындайды, қимыл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белсенділігіне жағымды эмоциялық қарым-қатынас білдіреді, бұрын игерген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 өздігінен орындай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Ересектердің баланы сырғанатуы, шанаға отырғызып,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төбешіктен сырғанату, шананы жіппен сүйрету, баланы ойыншығымен шанада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сырғанату, бір-бірін сырғанатуға талпыну;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велосипед тебу. Үш дөңгелекті велосипедке отырғызу, ересектердің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көмегімен және көмегінсіз түсіру, ересектердің көмегімен және өзбетімен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рөлді басқару;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мұз жолдармен сырғанау: ересектер балалардың қолынан жетелеп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сырғанатуы.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бірге дене жаттығуларын орындай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қимылдардың түрлерін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жаттығуларды орындаудың алғашқы техникасы туралы түсініктерге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бас гигиенасының бастапқы дағдыларын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 шараларын өткізу кезінде жағымды көңіл-күй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4-параграф. &amp;quot;Қатынас&amp;quot;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51. &amp;quot;Қатынас&amp;quot; білім беру саласының базалық мазмұны сөйлеуді дамыту,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көркем әдебиет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52. Мақсаты тілдік қарым-қатынас дағдыларын, сөздік қорын, әдеби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 мен халық ауыз әдебиеті шығармаларына қызығушылығын қалыптастыру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53.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дыбыстардың дұрыс айтылуын, байланыстырып сөйлеуін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халық ауыз әдебиеті шығармашылығына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пассивті және белсенді сөздік қорын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балалардың түрлі әрекеттердегі ауызша және байланыстыра сөйлеуін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5-параграф.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54.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біліктерді: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айналасындағы адамдардың сөзін есту және тыңдау, түрлі дыбыстарды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саралау, дауыстың қаттылығы мен айтылу жылдамдығын ажырата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дауысты және дауыссыз дыбыстарды (ызың және үндіден басқа) еліктеу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сөздерін қолдана отырып дұрыс айтуды;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дыбыстарды, сөздерді және сөз тіркестерін дауыстың қарқынын,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екпінін, күшін есепке алып, дыбыстарды дәл айтуды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Балаларды заттардың қасиеттері мен олармен әрекеттердің атауын айтуға,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тілдік қарым-қатынасқа, ауызша сөйлеуге, зат есімдерді, сын есімдерді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қолданып, заттарды (киімдер, ыдыстар) сипаттауға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педагогтің сөзін түсінуге, сөйлегенде заттарды сипаттау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 есімдерді етістіктермен, сын есімдермен бірге қолдануға, зат есімнің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көпше түрін пайдалануға, сөздерді дұрыс айтуды ескере отырып, сөз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тіркестерін (сын есім + зат есім, зат есім + етістік) құрауға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ересектердің сөзін тыңдай білуге; ересектермен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құрдастарымен тілдік қарым-қатынас жасауды дамыту; қарапайым (Кім? Не? 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істейді? және тағы басқа) және бірте-бірте күрделі (Нені ұстады? Нені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әкеледі?) сұрақтарға жауап беруге, көркем сөзді эмоциалы қабылдауды, балалар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әдебиеті шығармаларының бейнесін және мазмұнын түсінуге, қысқа тақпақтар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санамақтарды жатқа айта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тілдегі дыбыстар мен сөздерді айта алады, дауысты және дауыссыз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дыбыстарды дұрыс дыбыстай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адамның дене мүшелерін (қол, аяқ, бас), тұрмыстық және ойын әрекетін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(қыдыру, тамақтану), әртүрлі өлшемді (үлкен, кіші) білдіретін сөздерді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түсінеді; зат есімдерді, есімдіктерді етістікпен байланыстыра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берілген сұрақтарды түсінеді және тыңдайды, оларға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жақсы таныс ертегілердің үзінділерін есте 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55. Көркем әдебиет.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ертегілердің, әңгімелердің, тақпақтардың мазмұнын түсінуге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олардағы әрекеттердің дамуын қадағалауға;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тақпақтардың интонациясын қабылдауды;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кейіпкерлердің пайда болуын, олардың өзара әрекеттерін қадағалауға;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ертегілердегі, әңгімелердегі, өлеңдердегі қарама-қарсы бейнелерді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таныс тақпақтарды қайталауды;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ойыншықтарды қолданып, мазмұны күрделі емес ойындарға қатысуды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тыңдалым және айтылым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тақпақтарды, өлеңдерді жатқа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шығармалардың мазмұнына эмоционалды көңіл-күй таныта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жақсы таныс шығармаларды көрнекі құралдарсыз тыңдайды;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кейіпкерлердің бейнелерін ойындарда қарапайым түрде бейнелей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6-параграф.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56.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Біліктер мен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сөйлеудің дыбыстық мәдениетін;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дауысты және дауыссыз дыбыстарды (ызың және үндіден басқа)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анық айту, дыбыс аппаратын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қолдың ұсақ моторикасын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артикуляциялық гимнастика өткізу.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Біліктер мен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1) түрлі дауыс жоғарылығымен, қарқынымен, биіктігімен дыбыстарға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еліктеуші сөздерді айтуды;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сөйлеу тілінің екпіні мен ырғағына сәйкес жаңғырта 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сөз тіркесінде, сөйлемде сөздер мен дыбыстарды айтуын бекітуді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белсенді сөздік қорын байыту: заттардың қасиеттерін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олармен әрекеттерді атау.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тілдік қатынасты, ауызша сөйлеуді;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ыдыс-аяқ, киім, жиһаздарды және күнделікті өмірде олармен әрекет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жасауды білдіретін сөздерді, сөз таптарын қолдануды;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заттардың белгілерін білу, жануарлар мен олардың төлдері,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көкөністер, жемістер, өсімдіктер, еңбек әрекеттерін білдіретін сөздерді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қарапайым сұрақтарға жауап беруді;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сөздің интонациямен аяқталуын меңгеруді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сөйлеудің диалогтық түрлерін дамытуды;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оқығандары және көргендері туралы сұрақтар қоя білу, ойыншықтар,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 бейнеленгендер туралы айтып беруді;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айналасындағылардың сөздерін, тұрмыстық немесе ертегілер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тақырыптарындағы әңгімелерді көрнекіліксіз тыңдауды;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сөз тіркестерін айту (3–5 сөзбен), таныс шығармалардан үзінді ойнай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кітаптағы суреттерді қарау, олардың мазмұны бойынша сұрақ-жауаптар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құрастыру, көлемі бойынша шағын өлеңдер мен тақпақтар жаттауды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сөйлемдерден неғұрлым күрделі сөйлемдерге ауыса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өзі, отбасы мүшелері, сүйікті ойыншықтары жайлы сұрақтарға жауап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қалауларын, сезімдерін, ойларын білдіретін сөздерді қолдана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дауысты және дауыссыз дыбыстарды дұрыс дыбыстай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ақпаратпен бөліседі, жайсыздыққа (шаршадым, ыстықтадым)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құрдастарының әрекетіне (ойыншығын бермейді) шағымданады.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57. Көркем әдебиет.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ертегі, әңгіме кейіпкерлеріне, оқиғаларға жанашырлық білдіруді;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кейіпкерлермен тақпақтардың мазмұнын, ырғақты ойындарды қайталауды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эмоциалы қабылдауды;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ересектердің тақпақтарды, өлеңдерді, әңгімелерді оқуына, кітаптарды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көрсету, ертегілерді әңгімелеуіне тұрақты қызығушылық танытуды;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шығарманың мазмұнын түсіну және эмоциалы қабылдау, ойында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 бейнесін қарапайым түрде бейнелеуді;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мереке туралы қуаныш, мақтаныш сезімдері берілген қысқа тақпақтарды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таныс шығармалардың қарапайым мазмұндарын ойнап көрсетуді;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7) таныс өлеңдерді асықпай, анық айтуды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белсенді сөздікте барлық сөз таптарын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шағын әңгімелерді көрнекіліксіз тыңдайды;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3–5 сөзден тұратын тіркестерді, сөйлемдерді айтады, ақпараттармен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бөліседі;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өлеңдерді анық, асықпай айтады, олардың мазмұны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ертегінің мазмұнын түсінеді және эмоционалды қабылдайды;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құрдастарымен қарым-қатынасқа түседі.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7-параграф. &amp;quot;Таным&amp;quot;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58. &amp;quot;Таным&amp;quot; білім беру саласының базалық мазмұны сенсорика, құрастыру,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жаратылыстану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59. Мақсаты балалардың танымдық қабілеттерін дамыту, ой-өрісін кеңейту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60.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қарапайым математикалық 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түрлі сенсорлық әсерлермен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табиғат құбылыстарына қызығушылықтарын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өсімдіктер мен жануарларға қамқорлық жасауға, олардың сұлулығын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байқауға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қоршаған ортамен әрекет жасау үшін бірлесіп әрекет ету білігін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8-параграф. 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61. Сенсорика: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заттар мен құралдарды қолдану дағдыларын қалыптастыру, ауызша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нұсқау мен үлгіге сүйене отырып, тапсырмаларды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қимылдардың үйлесімділігін, қолдың ұсақ бұлшық еттерін, &amp;quot;көз-қол&amp;quot;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сенсомоторлық кеңістіктік үйлесімділігін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Біліктерді: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көлемі, пішіні, түсі бойынша ерекшеленетін біркелкі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топтастыруды;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түрлі көлемдегі геометриялық пішіндерді негізгі түсі, әртүрлі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көлемі, неғұрлым ұқсас қасиеттері бойынша салыстыру және іріктеуді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үлгі мен сөздік нұсқауға сүйеніп, тапсырмаларды орындай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қимылдардың, қолдың ұсақ моторикасының үйлесімділік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түстердің атауларын дұрыс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нұсқауымен түсі, өлшемі бойынша заттарды табады;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көлемдегі геометриялық пішіндерді негізгі қасиеттері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топтастырады.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көру-қозғалыс үйлесімділігін меңгерген: телефон дискісін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саусақпен айналдыра алады, қарапайым пішіндерді көрсете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62.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құрылыс материалдарынан және ірі конструктор бөлшектерінен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құрылыс үлгілерін қарап, оның бөліктерін атап көрсетуге, қандай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бөлшектерден құралғанын анықтауға, үй, машина, жиһаздар құрылысының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жетіспейтін бөліктерін таба білу біліктерін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түстегі және пішіндегі геометриялық пішіндерден тұратын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ағаш, пластмасса құрылыс материалдары;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материалдар (текшелер, кірпіштер), олардың әртүрлі пішіндері,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көлемі, үстел үстіндегі жазықтықта әртүрлі жағдайда орналасуы (кірпіш жатыр,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кірпіштерді көлденеңінен орналастыру, кірпіштерді бірінің үстіне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 қою, текшелерді кірпіштермен үйлестіру – үстел, орындық, диван, үйшік,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трамвай, көпір, төбешік;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қарапайым бөгет жасай отырып, кірпіштерді түрліше үйлестіріп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орналастыру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Кеңістіктік белгілерді ескере отырып, бөлшектерді түзу сызық бойына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орналастырып, ұқыпты біріктіру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және ірі конструктор бөлшектерінен (үстел,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орындық, диван, үйшік, трамвай, көпір,төбешік) құрастыра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заттың қандай бөліктерден орындалғанын анықтай алады, үйшіктің,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машинаның, жиһаздың құрылысындағы жетіспейтін бөлшектерін табады;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материалдарының қасиеттері туралы түсініктерді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 пішіні, көлемі бойынша топтастырады;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тұрғызылған қарапайым құрылыстарды атайды.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63. Жаратылыстану: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тірі және өлі табиғат құбылыстары туралы білімдерін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 әлемі туралы бастапқы түсініктерін қалыптастыру. Өсімдіктер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жануарларға қамқорлық жасауға тәрбиелеу. Жануарларға тән ерекшеліктермен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таныстыру, дене бөліктерін (танауы, құйрығы, аяқтары) ажыратып және атай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үйрету. Көкөністер мен жемістер туралы (қызанақ, қияр, алма)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ауладағы ересектердің еңбегін, аулаға ұшып келетін құстарды,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маусымға тән табиғат құбылыстарын бақылау. Қоршаған табиғаттың сұлулығын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көкөністер мен жемістердің бірнеше түрлерін сыртқы түрі және дәмі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жануарлардың дене бөліктерін ажыратады және атайды, олардың мінез-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құлқына, сыртқы түріне назар аударады;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аулаға ұшып келетін құстарды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табиғаттың маусымдық өзгерістерін атайды.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9-параграф.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64. Сенсорика.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әрекеттерде заттардың сенсорлық қасиеттерін бейнелеуде,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құрастыруда ескеру;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берілген 3-4 сенсорлық қасиеттеріне байланысты таңдауды жүзеге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асыра отырып, түсі, көлемі, өлшемі бойынша әр текті байланыс орната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заттардың санын ажырату (біреу — көп);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әртүрлі көлемдегі заттарға (үлкен үй-кішкентай үй, үлкен матрешка 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кішентай матрешка, үлкен доп-кішкентай доп және т.б) және оларды сөйлеуде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атауға назар аудару біліктерін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көлемі, пішіні, түсі бойынша ұқсас біртекті заттарды топтастыра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көлемін, түсін және пішінін білдіретін сөздерді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бірізділікпен азаятын үш немесе одан да көп бөліктерден түрлі түсті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пирамидалар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бағдарлаудың бастапқы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санын ажыратады (біреу-көп);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әр түрлі көлемдегі заттарды (үлкен үй-кішкентай үй, үлкен матрешка 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кішентай матрешка, үлкен доп-кішкентай доп және т.б.) және олардың атауларын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65.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және ірі конструктор бөлшектерінен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Біліктерді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жеке жиһаз заттарын түрлі нұсқада құрастыру, бірден екі-үш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құрылысты тұрғызу (үстел және орындық, үстел және диван), құрылыстық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қасиетін ескере отырып, материалды таңдау;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құрылыс масштабына сәйкес сюжеттік ойыншықтарды қолдана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 ойнату және тұрғызылған қарапайым құрылыстарды атау, қорапқа құрылыс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бөлшектерін ұқыптылықпен жинастыру;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балалармен бірге қарапайым құрылысты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қағазбен жұмыс істеудің бірлескен қарапайым тәсілдерін құру ( қию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жырту), қиылған кесектерде және жыртылған қағаздарда &amp;quot;бейнені&amp;quot; көру;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құрдастарымен бірге ойнау.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және конструкторлардың ірі бөлшектерінен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 алады, қарапайым пазлдарды жинай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пішіні, түсі, көлемі, қолданысы бойынша заттарды топтастырады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материалдарының (текшелер, кірпіштер) негізгі пішінін ажырата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құралдарының, автомобиль бөліктерінің атауларын біледі,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алмастырушы заттармен әрекеттер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тұрғызылған қарапайым құрылыстарды атайды және ойыншықтарды пайдалана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олармен ойнайды.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66.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Балаларда: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тірі және өлі табиғат құбылыстарына қызығушылық таныту;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табиғи материалдардың қасиеттерімен (құм шашылады, құмнан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қуыршақтарға ыдыс мүсіндеуге болады)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суреттен жануарларды тауып, атау;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жануарлардың сипаттық ерекшеліктерімен таныстыру, дене бөліктерін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(танау, құйрығы, аяқтары) ажыратып және атай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көкөністер мен жемістер туралы (қызанақ, қияр, сәбіз, алма)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қоршаған табиғаттың сұлулығын байқау біліктерін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Мыналарды: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ауладағы ересектердің еңбегін (аула сыпырушының еңбегін);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аулаға ұшып келетін құстарды (торғайлар, көгершіндер,қарғалар);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үй құстарын (тауық, қораз,үйрек);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маусымға тән табиғат құбылыстарын бақылау;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5) өсімдіктер мен жануарларға сүйіспеншілік пен қамқорлық көрсету.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суреттен жануарларды тауып, атайды, олардың сипаттық ерекшеліктерін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көкөністер мен жемістердің бірнеше түрлерін сыртқы түрі және дәмі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дұрыс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құстарының өздеріне тән ерекшеліктерін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ағаш, шөп, гүл сөздерін дұрыс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 материалдардың қасиеттері туралы түсініктерге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мен жануарларға қамқорлық жасайды.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10-параграф. &amp;quot;Шығармашылық&amp;quot;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67. &amp;quot;Шығармашылық&amp;quot; білім беру саласының базалық мазмұны сурет салу,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мүсіндеу, жапсыру, музыка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68 Мақсаты балалардың эстетикалық қабылдауын қалыптастыру, дербес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тәжірибелік және шығармашылық әрекетті дамыту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69.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бейнелеу өнеріне, музыкаға, ән айтуға, қарапайым аспаптарда ойнауға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шығармашылық қызығушылықты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қағазбен, қарындашпен, қылқаламмен, бояулармен, сазбалшықпен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желімсіз жапсыру техникасын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бейнелерді қағаз парағына толық орналастыруды, дөңгелек, ұзын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пішіндерге ұқсас заттарды бейнелеуге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суретшілердің суреттерімен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материалға ұқыпты қарап, дұрыс қолдана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 музыкалық шығармашылыққа, әсемдікті сезінуге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11-параграф.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70.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балалардың бейнелеу әрекетіне деген қызығушылығын ояту.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көркемдік қабылдауларын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сурет салу техникасын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түзу, көлденең, тік, толқын тәрізді және тұйықталған дөңгелек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сызықтарды жүргізуді, осы әрекеттерді ырғақты қайталауды үйрету (жаңбыр,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қар, жол, түтін), парақ бетінде бейнені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балалардың ашық түсті бояуларға деген эмоционалды - эстетикалық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қатынасын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дөңгелек, ұзын пішіндерге ұқсас заттарды бейнелей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қағаздың қасиеттерін біледі; қарындашты дұрыс ұстай алады (үш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саусақпен);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түстерді ажыратады және дұрыс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салған суретіне қуанады, онда не бейнеленгенін айтады.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71. Мүсіндеу: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балалардың сазбалшық, ермексаз және оның қасиеттері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сазбалшықты дұрыс қолдану біліктерін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техникалық дағдыларды қалыптастыру: заттардың қарапайым және одан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 күрделі пішіндерін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сазбалшықтың, ермексаздың қасиеттерін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сазбалшықпен, ермексазбен жұмыстың бастапқы дағдыларына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жапсырудың қарапайым тәсілдерін меңгерген (бөліктерді бөліп алады,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 біртұтас етіп біріктіреді, сазбалшықты өздігінен илей алады);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бірдей және түрлі көлемді шарларды біріктіру жолдарымен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мүсіндейді.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72.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Фланелеграфта бейнелеуді (сызықтарда, шаршыда), қағаз бетіне қоюға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құрастыруға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фланелеграфпен жұмыс: қарапайым композиция құру және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фланелеграфтің кенебін қолдану арқылы геометриялық пішіндерді,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машиналарды, үйлерді, доптарды, шарларды, гүлдерді, қазақтың ұлттық бас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киімдерін, тағы басқа орналастыру.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бетіне геометриялық пішіндерден қарапайым пішіндер (машина, үй,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 адамы) құрастырады және орналастырады;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фланелеграфта қарапайым композицияларды орналастырады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орындалған жұмысқа қуанады.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73.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музыка тыңдауға қызығушылықты және түрлі жанрлы музыкалық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шығармаларды: ән, полька, марш, вальс, баяу және көңілді әндер тыңдау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ережесін сақтауды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әннің мағынасын түсіну, қоңыраулардың жоғары және төмен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дыбысталуын, фортепианоның дыбысталуын, түрлі ырғақты, түрлі музыкалық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аспаптарда орындалған таныс әуендерді тыңдау, бұл әуендерді тани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жаңа әндерді музыкалық-қимылдық көрсетусіз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ән айтуға қызығушылықты, тәрбиешінің дауыс ырғағына еліктеу, әннің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сөздері мен жеке буындарды айту, созылыңқы дыбысталуға еліктей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ересекпен қосылып ән айту, аспаптардың шығаратын және ересектің ән айтуына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келтіріп, әнді күш түсірмей, табиғи дауыспен, дауысты жылдамдатпай, жеке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айқайламай айтуды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әнді жеке және топпен айту, әуеннің жеке екпінін және ырғақты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жеткізу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қозғалыстар.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музыканың ашық берілген сипатына сай қимылдар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пьесаның екі бөлімді формасының қимылдарын ауыстыру, басталуы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аяқталуындағы дыбысталу күшін өзгерту (қатты-баяу);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музыканың сүйемелдеуімен жүру және жүгіру, қол ұстасып, жұптасып,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шеңбермен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қарапайым би қимылдары: шапалақтау және бір уақытта аяқпен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тарсылдату, жартылай отыру, аяқтан аяққа тербелу;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әнді сахналауда қимылдардың жеке элементтерін қолдану, күрделі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 бірізділігін есте 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бубенмен, сылдырмақпен, бірқалыпты ырғақты, түрлі бейнелік - ойын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қимылдарын бере отырып заттармен қимылдар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7) жаттығулар мен билерде сүйемелдейтін музыканың қарама- қарсылығына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 (ақырын-қатты, жоғары-төмен, баяу – жылдам) бір қимылдардан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басқаларына ауысу;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мазмұнды музыкалық ойындарда қимылдардың сипатын беру және оның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кейіпкерлері мен қимылдарының музыкалық сипатын беруге сәйкес ойынның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кезеңінен келесісіне өту.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шығармалардың сипатын (баяу және көңілді әндер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пьесаларды)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шығарманың мазмұнын түсініп, (кім, не туралы айтылатыны)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көңіл-күйін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әннің бөліктерін айта алады (ересекпен бірге), ересектердің көрсеткен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қимылдарын қайталайды (шапалақтайды, аяқтарымен топылдатады, қол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білектерімен айналдыруды орындайды);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қимылдарды музыканың басталу сәтінен аяқталғанға дейін орындайды (қоян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секіреді, көбелектер ұшады);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және әннің мазмұнына қарай би қимылдарын шеңберде тұрып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кейбір музыкалық аспаптарды атайды (барабан, бубен, сылдырмақ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басқалары).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12-параграф. ІI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74.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біліктерді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парақ бетіне бояу жағу арқылы қарама-қайшы түстегі дақтарды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үйлестіріп бейнелей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қағаз бетіне тура, көлденеңінен, тік және толқын тәрізді сызықтарды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бейнелеу, дәстүрден тыс тәсілмен сурет салу (шарлар, күннің көзі, балықтар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тағы басқа);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бояулармен жұмыс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қағазға, құмға саусақпен сурет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балаларды ересектермен бірге әрекет етуге (ересектердің салған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суреттерін толықтыру) қызығушылықтарын тудыру;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бейнелеу өнері әрекетінің нәтижесіне қызығушылық танытуын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қалыптастыру: балалардың жұмысын қарау және талдау, таныс заттар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кейіпкерлерді табу;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қағаз бетін бағдарлай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белгілі бір ережелерді орындау дағдыларын қалыптастыру: түзу отыру,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тек қағаз бетіне сурет салу, қағазды жұмарламау, қарындашты тықылдатпау;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жұмысты ұқыпты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қағазға және құмға сурет салудың (үздіксіз айналмалы сызықтар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жүргізеді) бастапқы техникасын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түрлі-түсті қарындаштармен, фломастердің, гуашьтің төрт түсімен сурет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салу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бетіне бояулармен штрихтар, жақпалар, сызықтар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бетін бағдарлай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75.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шыны аяқ, табақты илеп жасауда саз кесегін саусақпен басып,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тереңдету;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заттардың ұқсастықтарын табу;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кесектерді біріктіруге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қуыршаққа арналған әшекейлерді мүсіндеу: білезік, жүзік, қол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сағаттар;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мүсіндеуге арналған материалдарды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арнайы тақтайша үстінде илеу;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қолды дымқыл шүберекпен сүрту;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дайын болған бұйымды тұғырға орналастыру, жұмыстан кейін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материалдарды жинастыру.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сазбалшықтың кесегін алақан арасына салып илей алады (шар), жоғарғы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бөлігін саусақпен басып тереңдетеді (қуыршақтарға арналған печенье);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пішіндерді біріктіру әдісімен заттарды мүсіндейді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(саңырауқұлақ);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мүсінделген пішіндерді өзіне таныс заттармен салыстырады;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 кезінде техникалық дағдыларды біледі және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 ойыншықтарын қарастыру барысында қуаныш білдіреді, орындалған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жұмыс туралы әсерлерімен бөліседі.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76.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Симметриялық пішіндерді орналастыра білуді және жапсыру мен сурет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салуды кіріктіруді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пішіндерді біріктіру арқылы заттарды фланелеграфта орналастырады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(жіпке байланған шар, үйшік);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дайын сұлбаға элементтерін салып аяқтайды (марғаудың құйрығын салады);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бастапқы техникалық дағдылары қалыптасқан және қолданады, қағаз бетіне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симметриялық пішіндерді орналастырады 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77.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 тыңдай білуді, таныс әндерді және оларға тән ерекшеліктерін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тани білуді қалыптастыру. Музыкалық иллюстрациялармен сүйемелденген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әңгімелерді қызығушылықпен тыңдауға баулу. Музыканы есте сақтау,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кейіпкерлерді иллюстрация және әңгіме бойынша тану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әнді уақытында бастау және аяқтау, озып кетпеу немесе қалып қоймау,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кідірісті 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әндегі қайталанатын тіркестерді ересектердің дауыс интонациясына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салып, айту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қозғалыстар.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қол қимылдарын: &amp;quot;шапалақ – шапалақ&amp;quot;, аяқ қимылдарын: &amp;quot;топ-топ&amp;quot;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орындау, денені оңға, солға бұру, басты оңға, солға ию, қолдарды сермеу,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шеңбер бойымен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музыкалық-ырғақты қимылдарды: кезекпен аяқтың ұшымен, өкшемен қою,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орнында тұрып топылдату, шеңбер бойымен бір орында, шашыраңқы топылдатып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таныс қимылдарды жаңа музыкамен сәйкес есте сақтау, қайталау;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ұйымдастырылған оқу қызметі кезінде үйренген әнді айта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 қимылдарды қайталау;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дербес ойындар мен әрекеттер кезінде ойнаған аспаптардан дыбыстар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шығаруға талпыну (ересектердің қатысуымен);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әндерді үйреніп айту және ересектердің қимылдарына еліктеп,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қиялдағы аспапта сүйемелдеу;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түрлі аспаптарда педагогтың орындауындағы және үнтаспадағы әндер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пьесаларды тыңдау, таныс әндерді қосылып айту, күрделі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қойылымдарға, ойындарға және билерге қатысу.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әндерді таниды және дыбыстардың жоғарылығын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әннің мағынасын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ересекпен бірге ән айтуға ынта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аспаптарды атайды (сылдырмақ, барабан, домбыра);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фразалардың жоғары және төмен дыбысталуын ажыратады, ырғақты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әуеннің жеке екпінін дұрыс жеткізіп, әннің сөзін есінде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сипатына сәйкес қозғалады.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13-параграф. &amp;quot;Әлеумет&amp;quot;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78. Мақсаты: балаларды позитивті әлеуметтендіру және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әлеуметтік-мәдени нормаларға, отбасының, қоғам мен мемлекеттің дәстүрлеріне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баулу, оларда әлеуметтік дағдылары мен өзін-өзі үйрету дағдыларын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79.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бір-бірінің атын атап, қарым-қатынас жасай алуы, жолдастарының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есімдерін есте 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аты мен жынысын сәйкестендірумен байланысты өзіндік сананы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баланың жеке тұлғасын ашу: өзінің қадір-қасиетін сезінуге,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басқаларға құрметпен қарауға және өз отбасына қатыстылығын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құрдастарымен және ересектермен өзара іс-қимыл жасауға, бірлескен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ойындарға қатысу үшін жағдай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оң қарым-қатынасты орнату.</w:t>
      </w: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3FD4">
        <w:rPr>
          <w:rFonts w:ascii="Times New Roman" w:hAnsi="Times New Roman" w:cs="Times New Roman"/>
          <w:b/>
          <w:sz w:val="24"/>
          <w:szCs w:val="24"/>
        </w:rPr>
        <w:lastRenderedPageBreak/>
        <w:t>4-тарау. Ортаңғы топ (3 жастан бастап)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1-параграф. &amp;quot;Денсаулық&amp;quot;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80. &amp;quot;Денсаулық&amp;quot; білім беру саласының базалық мазмұны дене шынықтыру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81. Мақсаты денсаулық сақтау технологиясын қолдана отырып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қимылдық белсенділігін дамыту және дене жаттығуларын орындауға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қызығушылықтарын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82.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қимыл белсенділігін дамыту мен үйлестіру және дене жаттығуларына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қызығушылықтарын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мәдени-гигиеналық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салауатты өмір салты туралы бастапқы 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денсаулықты нығайтуға ықпал ететін дене сапаларын: ептілік,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төзімділік, икемділік, шапшаңдық, үйлесімділікті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жүру, жүгіру, секіру, лақтыру мен қағып алу, еңбектеу мен өрмелеудің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негізгі қимыл түрлеріндегі қарапайым дағдыларды орындауды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бірлескен қимылды ойындарға, өзара қарым-қатынастың жағымды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ережелеріне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83.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Көзбен бағдарлай отырып, ауызша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нұсқаулармен ойын түріндегі жаттығуларды (жануарлардың қозғалысына еліктеу)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педагогпен бірге орындауға үйрету. Жаттығуларды заттармен және заттарсыз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орындау. Қолға және иық белдеуіне, денеге, аяққа арналған жаттығулар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қолдарын жоғарыға және жанына көтеру, бір қолындағы затты алдына әкеліп,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екінші қолына ауыстыру; қолдарын шапалақтау. Допты бір-біріне беру, аяқты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өзіне қарай тарту, қалаш тәрізді дөңгелету, отырған, жатқан қалыпта екі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аяқты созу, түрегеліп тұрған қалыптан солға, оңға, алға қарай еңкею.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аяқтың ішкі қырымен құм салынған қапшықты алу, екі аяғымен секіру.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Белгілі бір тапсырмаларды орындау арқылы еркін жүру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 дағдыларын қалыптастыру: сапта бір-бірлеп, бірінің артынан бірі,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тізені жоғары көтеріп жүру, аралықты сақтай отырып, бағытты өзгертіп қол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 қозғалыстарын үйлестіру, шеңбер бойлап, қол ұстасып, арқаннан ұстап,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тоқтай қалып, жүрелеп, бұрылып, &amp;quot;жыланша&amp;quot;, заттарды айналып өтіп, төбешікке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шығып және төбешіктен түсіп саппен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жүгіру. Белгілі бір тапсырмаларды орындау арқылы жүгіру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қалыптастыру: сапта бір-бірлеп, бірінің артынан бірі, аяқтың ұшымен, қол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 қозғалыстарын үйлестіру, аралықты сақтай отырып, бағытты өзгертіп,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шеңбер бойлап, тоқтай қалып, &amp;quot;жыланша&amp;quot;, заттарды айналып өтіп, алаңның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жағынан екінші жағына және т.с.с. жүгіру;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Екі аяқтап басты затқа тигізе отырып, жоғары қарай 2-3 метр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қашықтықта алға қарай жылжи отырып, тұрған жерінен ұзындыққа, 5-10 см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биіктіктегі зат арқылы жерде жатқан жалпақ құрсауға секіру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лақтыру, тастау, қағып алу. Бір-бірінен 1,5–2 метр арақашықтықта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аяқты алшақ ұстаған қалпында допты домалату, қақпадан асыра лақтыру,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допты екі қолымен көкірек тұсынан кері, екі қолмен жоғары, бастан асыра,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жоғарыға, еденге (жерге) қарай төмен лақтыру, допты қағып алу машықтарын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Көлденең нысанаға, алысқа, тура нысанға лақтыру;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5) еңбектеу, өрмелеу. Тура бағытта 4–6 метр арақашықтықта, &amp;quot;жыланша&amp;quot;,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арасы алшақтанған заттар арасымен, еденге қойылған тақта бетімен, 40 см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биіктіктегі доғамен, арқанмен, еңіс тақта бойымен, бөрене арқылы орындық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аяқтары арасымен еңбектеу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Тепе-теңдікті сақтай отырып, бір-бірінен 10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см қашықтықта орналасқан тақтай бойымен, еңіс тақта бойымен (20-30 см) жүру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қайта тұру. Сапқа бір-бірден, шеңберге шағын топтармен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барлық топпен қайта тұру дағдыларын қалыптастыру (тәрбиешінің көмегімен,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 бойынша).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Биік емес төбеден бір-бірін сырғанату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сырғанау. Ересектердің көмегімен мұзды жолдармен сырғанау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велосипед тебу. Үш дөңгелекті велосипед тебу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жүзуге дайындық. Суға түсу, судан шығу, суда ойнау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 шараларын жүргізу. Тыныс алу жаттығуларын жүргізу.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жануарлардың қимылдарына еліктеп, дене жаттығуларын орындай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 түрлерін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биік емес төбешіктен сырғанайды, бір-бірін сырғанатады;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үш дөңгелекті велосипедті тебудің дағдыларын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өзіне-өзі қызмет көрсетудің бастапқы дағдыларына, салауатты өмір салты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 түсініктерге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бірлескен қимылды ойындарға қатысады.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3-параграф. ІI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84.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жаттығулар: қолға және иық белдеуіне, денеге, аяққа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арналған жаттығулар: қолдарын жоғары, екі жаққа созып көтеру; затты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 екінші қолға алдыңғы жақтан, арқа жақтан, бастан жоғары жақтан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ауыстыру; қолды алға созып, бастан жоғары көтеріп, артқа шапалақтау.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бір-біріне бастан асыра беру (алға-артқа), шалқасынан жатып, екі аяғын бірге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көтеру, түсіру, велосипед теуіп келе жатқандай аяқтарын қимылдату, түрегеліп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тұрып солға, оңға, алға, артқа еңкею, шалқасынан етпетіне аунап түсу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керісінше. Қатарынан 2-3 рет жартылай отырып-тұру, қолды алға созып, қолды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тізеге таянып отырып-тұру, тізеден бүгілген аяқты кезек-кезек көтеру; жерге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құм салынған қапшықты табанмен қармау, екі аяқпен секіру.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Нық қадаммен алға, нық қадаммен артқа жүру, тізені биікке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көтере отырып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жүгіру. Әртүрлі бағыттарда, жылдам (10-20 метр) және баяу (50-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60сек.) қарқында жүгіру дағдысын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Бір аяқтан бір аяққа секіру, тура секіру; екі аяқпен секіру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(аяқтар бірге-аяқтар алшақ), тереңдікке (15–20 см биіктіктен) секіру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домалату, лақтыру, қағып алу. Көлденең нысанаға, алысқа лақтыру,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 нысанға оң және сол қолмен тік нысанаға көздеп лақтыру,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тәрбиешіден 1–1,5 метр арақашықтықта лақтыру, үлкен допты екі қолмен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арқаннан, тордан өткізе лақтыру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еңбектеу, өрмелеу. Еденге тігінен тұрған құрсаудан еңбектеу,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доғаның астымен өрмелеу, гимнастикалық қабырға бойымен жоғары өрмелеу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одан төмен түсу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сақтау.Тура жолмен,тақтай бойымен, арқан бойымен жүру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кезінде тепе-теңдікті сақтау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қайта тұру. Өз бетінше сапқа тұру, шеңбердегі өз орнын табу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(бағдары бойынша)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Биік емес төбеден бір-бірін сырғанату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велосипед тебу. Үш дөңгелекті велосипед тебу дағдыларын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жүзуге дайындық. Суға түсу, судан шығу, суда ойнау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әрекеттеріне, дене шынықтыру жабдықтары мен құралдарын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пайдалану қызығушылығына қолдау көрсету.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 шараларын жүргізу, жаттығулар мен массаж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Күн тәртібіне сәйкес балалардың күн сайын таза ауада болуын қамтамасыз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мәдени-гигиеналық шараларды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ересектердің көмегімен шынығу тәсілдерін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бір-бірден, шеңберге қайта тұрады, саптағы өз орнын табады;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денені жалпы дамытушы жаттығуларды орындағанда қажетті бастапқы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қалыпты қабылдайды, жаттығулардың орындалу ретін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биік емес төбеден сырғанайды, бір-бірін сырғанатады;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үш дөңгелекті велосипед тебе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суға түседі, суда ойнайды;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дағдыларды орындауда дербестік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4-параграф. &amp;quot;Қатынас&amp;quot;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85. &amp;quot;Қатынас&amp;quot; білім беру саласының базалық мазмұны сөйлеуді дамыту,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көркем әдебиет, орыс тілі (қазақ тілінде оқытылатын топтарда)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86. Мақсаты инновациялық әдістер мен технологияларды қолдана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әлеуметте қарым-қатынас жасау үшін тілді игеру және коммуникативтік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дағдыларды дамыту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87.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өздігінен сөйлеуге сұранысын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балалардың іс-әрекетінің түрлі нысандары мен түрлерінде ауызша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сөйлеуін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әдеби тілде сөйлеуін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дидактикалық және дамытушы ойындар мен жаттығуларды қолдану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сөздік қорын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сөз өнеріне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Қазақстан халықтарының салт-дәстүрлерімен, мәдениетімен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– қарым-қатынас мәдениетіне, көркем қабылдау мен эстетикалық талғамға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5-параграф.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88.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дауысты (а, ә, е, о, ұ) және кейбір дауыссыз (п-б, к-қ, т-д, ж-ш, с-з)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дыбыстарды айта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дыбыстардың артикуляциясын нақтылау және 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артикуляциялық аппаратты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ойын мен ойын жаттығулары арқылы сөздік қорын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заттардың бөлшектерін ажыратуға және атауға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балалардың сөйлеу тілін заттардың қасиеті мен сапасын білдіретін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сөздермен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жалпы белгілері бойынша заттарды топтастыру (ойыншықтар, киімдер,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аяқкиімдер, ыдыстар, жиһаздар).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сөздерді жіктелуіне, септелуіне қарай байланыстыру,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 есімдерді үстінде, астында, артында, жанында тәрізді көмекші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сөздермен бірге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сөйлеуде зат есімдерді жекеше, көпше түрде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суреттерді, заттарды қарастыруда, тірі және өлі табиғат нысандарын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бақылау кезінде байланыстырып сөйлеу;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шағын тақпақтар мен өлеңдерді жаттау;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ересектердің сөзін тыңдау және түсіну;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сөйлеу әдебінің сәйкес түрлерін дұрыс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ересектермен әңгімелесу кезінде берілген сұрақтарды тыңдау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кейіпкерлерді сипаттау үшін дауыс ырғағының мәнерлі қарапайым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тәсілдерін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сөз және сөз ұйқастарына құрылған ойындарға қызығушылыққа, назар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аударуға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таныс ертегілерді ойнауға және сахналауға ынталандыру,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ояту.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дауысты және дауыссыз дыбыстарды анық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дұрыс сөйлеу қарқынына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ортаға қатысты түрлі сұрақтарға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барлық сөз таптарын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қажетті сөздер мен сөз тіркестерін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сөздерді жекеше, көпше түрде және септік жалғауларын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89. Көркем әдебиет.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Оқу, әңгімелеу.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ертегілердің мазмұнын түсінуге, тыңдауға, бейнелі сөздерді есте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кейіпкерлерді ойнағанда мінез-құлқын бере білуге, интонациясын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қабылдауға;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тақпақтарды, өлеңдерді мағыналы, асықпай және дыбыстарды анық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кейіпкерге, оқиғаларға өзінің көзқарасын білдіруге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шығармалардың мазмұнын тыңдайды және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бейнелі сөздерді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ертегілерді сахналауға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шығарма кейіпкерлерінің дауыс ырғағы мен мәнерлігін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сюжетті эмоционалды қабылдайды, кейіпкерлерге жанашырлық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тақпақтарды, өлеңдерді мәнерлеп оқиды.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90.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дыбыстық мәдениеті.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орыс тіліндегі сөйлеуді тыңдауға, есте сақтауға және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айтуға үйрету. Артикуляциялық аппаратты дамыту. Орыс тіліндегі дауысты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дыбыстарды айтуды үйрету: а, о, у, е, и, ы, е, ю, я.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ойыншықтардың, кейбір тұрмыстық заттардың, көкөністер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жемістердің, жануарлардың атауларын түсінуді және қабылдауды;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тәрбиешінің өтінішін орындауды, балалардың сөздік қорын одан әрі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кеңейтуді және орыс тіліндегі сөздердің дұрыс айтылуын;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жақын ортадағы кейбір заттарды атай білуді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көлемін, түсін, олармен әрекет жасауды білдіретін сөздерді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үйрету, сөз тіркестерін түсіну және оларды байланыстыру әдісімен (зат есім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сын есім, зат есім және етістік) құрастыруды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Жай сөйлемдерді: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қарапайым сұрақтарды түсіну және оларға қысқа сөйлем түрінде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жауап берумен;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балалардың қысқа тақпақтар мен әндерді есте сақтауы жолымен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сөйлеуді және сөйлеу кезінде сөздерге дұрыс екпін қоя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орыс тілінің дауысты дыбыстарын дұрыс айта алады: а, о, у, е, и, 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э, ю, я;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айтылған сөзді тыңдайды және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жай сөйлемдерді құрастыра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сөйлеу тілінде зат есімдерді жекеше және көпше түрде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ертегілерді ойын түрінде көрсету кезінде қажетті сөздер мен сөз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тіркестерін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бейнелі сөздерді тыңдайды, түсінеді, есте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ересектердің көмегімен шағын тақпақтар мен өлеңдерді жатқа айтады,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мазмұнына өзінің көзқарасын жеткізе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–заттардың сапасын, белгілерін, айырмашылықтарын орыс тілінде айта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– қарапайым сұрақтарды түсінеді және оларға орыс тілінде қысқа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сөйлемдермен дұрыс жауап бере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6-параграф.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91.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тілдегі дыбыстарды дұрыс айта білуін және зейін қойып тыңдауын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сөздерде дауысты (а, ә, е, о, ұ) және кейбір дауыссыз (п-б, к-қ, т-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д, ж-ш, с-з) дыбыстарды анық айта білуін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сөйлеу қарқынын өзгерте білуге үйрету: баяу сөйлеу, жаңылтпаштар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оқу.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сөздік қорын сөздік ойындар мен жаттығулар арқылы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 бөліктерін ажырату және атай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балалардың тілін заттың сапасы мен қасиеттерін білдіретін сөздермен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заттарды жалпы және ерекше белгілері бойынша топтай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сөздерге қызығушылығын арттыру, зейінін жетілдіру,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сөздік қорына антонимдер – мағынасы қарама-қарсы сөздерді енгізу.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қажетті сөздер мен сөз тіркестерін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сөздерді жіктелуіне, септелуіне қарай байланыстыру, зат есімдерді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үстінде, астында, артында, жанында тәрізді көмекші сөздермен бірге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сөйлеуде зат есімдерді жекеше, көпше түрде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суреттерді, заттарды қарастыруда, тірі және өлі табиғат нысандарын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бақылау кезінде байланыстырып сөйлеу;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шағын тақпақтар мен өлеңдерді жаттау;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тілдік қарым-қатынас мәдениетін дұрыс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ересектермен әңгімелесу кезінде берілген сұрақтарды тыңдау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кейіпкерлерді сипаттау үшін дауыс ырғағының мәнерлі қарапайым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тәсілдерін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сөз және сөз ұйқастарына құрылған ойындарға қызығушылық таныту;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таныс ертегілерді ойнауға және сахналауға деген ынтасын,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ояту.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 мәнерінің тәсілдерін (сөйлеу қарқыны, интонация)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тілдегі барлық дыбыстарды анық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заттарды, суреттерді қарастыруда сұрақтарға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әңгімелерді және ертегілерді мазмұндайды, заттар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құбылыстардың белгілері мен сапасын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қажетті сөздер мен сөз тіркестерін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 есімдер мен көмекші сөздерді қолданады - &amp;quot;үстінде, астында,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артында, жанында&amp;quot;.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92. Көркем әдебиет.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Оқу, әңгімелеу.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оқиғаны эмоционалды қабылдауға;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кейіпкерлерге жанашырлық танытуға;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шығарма жанрларын (тақпақ, ертегі, әңгіме және тағы басқа)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ажыратуға;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суреттер бойынша таныс шығармаларды тануға, сұрақтарға жауап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беруге;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мәнерлі, мағыналы, эмоционалды түрде жатқа айтуға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 жанрларын (тақпақ, ертегі, әңгіме және тағы басқа) ажырата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оқиғаны эмоционалды қабылдайды; суреттер бойынша таныс шығармаларды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атайды, олар бойынша сұрақтарға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өлеңдерді саналы, эмоционалды түрде жатқа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 кейіпкерлеріне жанашырлық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93.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орыс тілінде ертегілерді, әңгімелерді, қысқа өлеңдер мен әндерді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тыңдауды және сөздерді айту кезінде екпінді дұрыс қоя білу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артикуляциялық аппаратты дамыту 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жақын ортадағы кейбір тұрмыстық заттардың атауларын,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көлемі мен түсін білдіретін орыс тіліндегі сөздерді айтуды;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 тіркестеріндегі сөздерді түсінуді және байланыстыруды;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қарапайым сұрақтарды түсінуді және оларға қысқа сөйлем түрінде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жауап беруді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ересектердің үлгісі бойынша жақын ортадағы заттарды, ойыншықтарды,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жемістерді сипаттау бойынша жай сөйлемдер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сөйлеу тілінде зат есімдерді жекеше және көпше түрде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Дағдыларды: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қысқа тақпақтар мен әндерді есте сақтауды;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2-3 сөзден тұратын қарапайым сөйлемдерді түсінуді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сөйлеуді дамыту және сөйлеу кезінде екпінді дұрыс қоя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үйрету. Қысқа тақпақтарды тыңдауға, түсінуге, айтуға және жатқа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сөздерді дұрыс айтады, олардың айтылуын тыңдайды;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барлық әрекеттерді, заттар мен құбылыстарды, олардың белгілері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қасиеттерін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сөзін тыңдайды және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орыс тіліндегі қоршаған ортаға қатысты сұрақтарына жауап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сөйлемдерді байланыстырып құрай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ертегілер мен қысқа әңгімелердің мазмұнын қайталайды;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шағын тақпақтарды жатқа оқиды;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ойыншықтарды, жемістерді, көкөністерді 2-3 сөзден тұратын жай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сөйлеммен сипаттай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кейбір өсімдіктердің, жануарлардың және олардың төлдерінің орыс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тіліндегі атауларын біледі және атайды.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7-параграф. &amp;quot;Таным&amp;quot;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94. &amp;quot;Таным&amp;quot; білім беру саласының базалық мазмұны математика негіздері,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құрастыру, жаратылыстану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95. Мақсаты инновациялық әдістер мен технологияларды қолдана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интеллектуалдық қабілеттерін, логикалық ойлауын дамыту және қоршаған ортаның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біртұтастығы туралы білімдерін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96.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математикалық 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командада жұмыс істей білу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көрнекі-қимылдық ойлауды және шығармашылық қиялдауды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туралы білімдерін, табиғатта өзін ұстау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ережелерді және қарапайым өзара байланыстар туралы білімдерін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сүйіспеншілікке және ұқыпты қарауға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ойы бойынша құрылыстарды жасауға, оларды мазмұн бойынша біріктіруге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олармен ойнауға ынтасын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8-параграф.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97. Математика негіздері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Сан. &amp;quot;Көп&amp;quot;, &amp;quot;біреу&amp;quot;, &amp;quot;бір-бірден&amp;quot;, &amp;quot;бір де біреуі жоқ&amp;quot; ұғымдары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біртекті заттардан топтар құрастыру және олардың біреуін бөліп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бөлмедегі заттарды ажырату және олардың санын анықтау;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 салыстыру;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заттардың бір тобын екіншісіне бірізділікпен беттестіру және қосу;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заттарды бір қатарға, реті бойынша, бір бағытта солдан оңға қарай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оң қолымен орналастыру.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 бойынша заттардың әртүрлі болатыны туралы түсінік беру.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ұзындығы мен ені бойынша екі қарама-қарсы және бірдей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биіктігі мен қалыңдығы бойынша екі қарама-қарсы және бірдей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салыстыру.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пішіндер. Балаларды геометриялық пішіндерді тануға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атауға үйрету: шеңбер, шаршы, үшбұрыш, түйсіну және көру арқылы пішін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түрлерін зерттеуге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геометриялық пішіндерді тану және атау;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пішін түрлерін зерттеу.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бағдарлау. Өзінің дене бөліктерінің орналасу бағдарын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өзіне тікелей жақын кеңістік бағдарын анықтау, заттарды сол жақтан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оң жаққа қарай орналастыру.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өзінің дене мүшелерін (басы, аяғы, қолы) бағдарлау және атау.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тәулік бөліктерін тану және атау - таңертең, күндіз, кеш, түн.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 затты топтан бөледі және топтарға біріктіре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біртекті заттарды құрастырады және бөліп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қатарға реті, шамасы бойынша оң қолымен солдан оңға қарай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қояды;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екі қарама-қарсы және бірдей заттарды ұзындығы мен ені, биіктігі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беттестіру және тұстастыру арқылы салыстырады;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 таниды және атайды: дөңгелек, шаршы, үшбұрыш;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өзіне қатысты кеңістікті бағдарлай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тәулік бөліктерін – таңертең, күндіз, кеш, түнді таниды және атайды.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98.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түстегі және пішіндегі бөлшектерден қарапайым құрылыстар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бөлшектерді орналастыру және кірпіштерді қалау, пластиналарды 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бағытта және көлденең орналастыру тәсілдерін пайдалану;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ірі және ұсақ құрылыс материалдарынан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көп түсті құрылым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үлгі бойынша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қағазды бүктеу, жырту, шиыршықтау тәсілдерін пайдаланып, қағаз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беттерін көлемді пішіндерге түрлендіру.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әртүрлі түстегі және пішіндегі бөлшектерден қарапайым құрылыстар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бөліктерін ажыратады және атайды; өзі құраған құрылысын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қуыршақтың, ойыншықтардың өлшемдерімен үйлестіреді;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ойын міндеттерін пайдалана отырып, ірі және ұсақ құрылыс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материалдарынан заттар құрастыра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тәсілдерді пайдаланып, қағаз беттерін түрлендіреді.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99.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құбылыстары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Ауа-райының жағдайын анықтау, табиғат құбылыстарын (маусымдық)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бақылау. Табиғат құбылыстарына қызығушылықтарын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өлкенің кейбір өсімдіктері, көкөністері мен жемістері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түсініктерін қалыптастыру; бөлме өсімдіктерінің түрлері (шегіргүл,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қазтамақ, бегония және тағы басқа), олардың ерекшеліктері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қарапайым ұғымдарды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туған өлкенің кейбір өсімдіктері, көкөністері мен жемістері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қалыптастыру; 2- 3 ағаштардың түрлерін танып, атауға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бөлме өсімдіктерінің түрлері, олардың ерекшеліктері;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табиғат құбылыстарына қызығушылықтарын, өсімдіктерге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сүйіспеншілікпен және қамқорлықпен қарауға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жануарлары мен олардың төлдері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Қазақстанды мекендейтін жабайы жануарлар жайлы 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 бұрышын мекендеушілерді бақылау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және ауа райындағы қарапайым өзгерістерді байқайды.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өлкенің кейбір өсімдіктері туралы ұғымдарды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кейбір көкөністер мен жемістерді дәмінен ажыратады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құстардың мінез-құлқындағы ерекшеліктерге назар аударады;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және жабайы жануарларды, құстарды, жәндіктерді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қамқорлық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9-параграф. ІI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100. Математика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Сан. &amp;quot;Көп&amp;quot;, &amp;quot;біреу&amp;quot;, &amp;quot;бір-бірден&amp;quot;, &amp;quot;бір де біреуі жоқ&amp;quot; ұғымдарын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ажырату дағдыларын жетілдіру; екі тең немесе тең емес заттар тобын салыстыра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білу, бір топтағы заттарды екінші топтағы заттарға беттестіру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тұстастыру тәсілдерін пайдалану.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Екі қарама-қарсы және бірдей заттарды ұзындығы, ені, биіктігі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жуандығы бойынша салыстыра білуді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 туралы білімдерін нақтылау: дөңгелек, шаршы,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үшбұрыш.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Кеңістікті,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Кеңістікті және уақытты бағдарлауға үйрету. Тәуліктің қарама-қарсы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бөліктерін анықтауға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&amp;quot;Көп&amp;quot;, &amp;quot;біреу&amp;quot;, &amp;quot;бір-бірден&amp;quot;, &amp;quot;бір де біреуі жоқ&amp;quot; түсініктерін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ұзындығы, ені, биіктігі, жуандығы бойынша бірдей екі әртүрлі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бірдей заттарды салыстыруды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салыстыру нәтижесін сөзбен жеткізеді;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 пен уақытты бағдарлай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оң және сол қолдарын ажырата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101.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құрылыс материалдарынан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құрылыс материалының негізгі бөлшектері, олардың бөлшектері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білімді қалыптастыру, оларды түсі, шамасы бойынша тану. Сюжеті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біріктіру және ойнау арқылы құрылыс салу кезінде шығармашылық қиялды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қағаздан құрастыру. Қағаз беттерін көлемді пішіндерге өзгертуге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материалдарының бөліктерін біледі және атайды, оларды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тәсілдермен орналастырады;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түсі және көлемі бойынша ажырата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құрылыстарды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құрастыру тәсілдерін қолдана отырып, қағаз парағын түрлендіреді.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102.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құбылыстары мен заттары.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туған өлкенің кейбір өсімдіктері туралы қарапайым ұғымдарды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Ағаштарды, дала гүлдерін, кейбір көкөністер мен жемістерді,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бөлме өсімдіктерін тану және атау, өсімдіктердің бөліктерін тану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Жуаны, гүлдерді және тағы басқа тұқымдарды (шырайгүл,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барқытгүл) себуді және отырғызуды бақылау;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бөлме өсімдіктерінің түрлері (шегіргүл, қазтамақ, бегония)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 туралы білімді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үй жануарлары мен олардың төлдері туралы білімдерді 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жабайы жануарлар, өздеріне таныс жануарлардың сыртқы ерекшеліктері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 ұғымдарды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қыс және көктем мезгілінде ауа райының жағдайларын бақылау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анықтай білуді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жаз мезгілінің кейбір сипаттық ерекшеліктері жайлы білімді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табиғаттың сипаттық маусымдық өзгерістерін анықтайды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өлкенің кейбір өсімдіктері туралы ұғымдарға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ағаштарды, бөлме өсімдіктерін, көкөністер мен жемістердің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3-4 түрін таниды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құстарды, жәндіктерді, үй және жабайы жануарларды, олардың төлдерін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өздеріне тән белгілері бойынша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құмның, судың, қардың қасиеттерін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 өзін ұстаудың ережелері туралы ұғымдарды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10-параграф. &amp;quot;Шығармашылық&amp;quot;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103. &amp;quot;Шығармашылық&amp;quot; білім беру саласының базалық мазмұны сурет салу,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мүсіндеу, жапсыру, музыка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104. Мақсаты балалардың шығармашылық қабілеттерін дамыту, ұлттық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 өнеріне баулу арқылы эстетикалық талғамын тәрбиелеу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105.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бейнелеу өнеріне қызығушылықты қалыптастыру, шығармашылық ойлауы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қиялдауын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заттарды, құбылыстарды, ертегі кейіпкерлерінің пішінін,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түстерін, бөліктердің орналасуын бере отырып, бейнелеу біліктері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тұтас қағаз парағына бейнелерді орналастыруға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көз-қол үйлесімін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өнімді іс-әрекетінің түрлерін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өнер туындыларымен, халық ойыншықтарымен, қазақ және басқа халықтардың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сәндік-қолданбалы өнер туындыларымен таныстыруды жалғастыру;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шынайы әлемнің эстетикалық жағына қызығушылықты тәрбиелеу,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өз ойын білдіруіне сұранысын қанағаттандыру мен музыкалық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қабілеттіліктерін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командада жұмыс істей білуге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11-параграф.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106.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бағытта тура сызықтарды, олардың қиылысуын жүргізе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көкөністер мен жемістерді, ыдыстарды, ойыншықтарды, жануарларды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бейнелеу, дөңгелек пішінді заттардың суретін салу (шарлар, бұлт, күн);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бірнеше көлденең және тік сызықтардан заттар салуды (дуал);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салынған пішіндерді бояуды, дәстүрден тыс сурет салу (саусақтарымен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алақандарымен, түрлі- түсті борлармен)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Элементтердің пішінін, реттілігін, олардың арасындағы қашықтықты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ескере отырып, ою-өрнектерді жазықтыққа орналастыру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салу, ойлауы бойынша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әлемнің, өнер туындыларының әсемдігіне, тұрмыстық заттарға,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 және басқа ұлттардың ойыншықтарына эмоционалды-эстетикалық талғам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табиғат құбылыстарын, ертегі кейіпкерлерін бейнелеуге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 техникасының бастапқы дағдыларына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сызықтарды, штрихтарды, дақтарды, бояуларды ретімен қолдана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түстерді дұрыс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сюжеттік композицияларды құрайды, қағаз бетіне бейнені тұтас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пішіндерді бояудың бастапқы дағдыларын игерген; сурет салудың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дәстүрден тыс техникасына қызығушылық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107.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сазбалшықтың, ермексаздың қасиеттерімен танысу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 Сазбалшық, қамыр, ермексаз кесектерінен бөліп алу, дөңгелектеу,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ширату, созу тәсілдерін пайдалана отырып, көкөністер мен жемістерді, кейбір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заттарды, азық-түлік тағамдарын мүсіндеу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алақандарының арасында, жазықтықта түзету және домалақтау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қозғалыстары арқылы кесектерді жаю, элементтерді қарапайым заттарға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(ыдыстар, ойыншықтарды мүсіндеу) біріктіру білігін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сазбалшықтың, ермексаздың және қамырдың кейбір қасиеттерін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мүсіндеудің әртүрлі тәсілдерін пайдаланады;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1-3 бөліктен тұратын заттарды жая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мүсіндеуге қажетті негізгі техникалық дағдылар мен біліктерді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108.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дайын пішіндерден заттардың бейнесін жасауға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бейнеленген заттарға сәйкес түстерді таңдау;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желімдеудің техникасы;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ересектер даярлаған ірі және барынша ұсақ элементтерді орналастыру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желімдей білуі;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желімді қылқаламға ұқыпты түрде жағып 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жаймадағы дайын пішіндерге жағу;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желім қалдықтарын жою үшін майлықты пайдалану.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желімдеу техникасының бастапқы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бейнеленетін заттарға сәйкес түрлі-түсті қағаздардан дайын пішіндерді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таңдай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 даярлаған ірі және барынша ұсақ элементтерді орналастырады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желімдейді;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оюдың әсемдігін, орналасуын байқайды, оларды бөліктерге бөледі;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желім қалдықтарын жою үшін майлықты пайдаланады.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109.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сипаттағы әндердің мазмұны мен көңіл күйін қабылдау;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түрлі сипаттағы аспапта орындалған пьесаларды тыңдау, есте 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пьесаның көңілді мазмұнына эмоциялы көңіл-күй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балалар аспаптарының, музыкалық және шулы ойыншықтардың дыбысталуын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ересектердің орындауындағы және аудио-бейне үн таспадан музыка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Дыбыстаудың бірыңғай күшімен бірдей қарқында ән салу, ересектермен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бірге ән салу, аспаптың сүйемелдеуіндегі даусына бейімделу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қозғалыстар.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бірінің артынан бірі жүру барысында би ырғағын, музыканың 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сипатын игеру;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әуенмен бірге би қозғалыстарының қарапайым элементтерін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әуен сипатына үн қату, оның бөліктерінің өзгеруін байқау;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жоғары және төмен дыбыстауды ажырату, оны ойын әрекеттерінде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байқау;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сылдырмақтарды тыңдау және олардың дыбыстау динамикасын ажырату.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әндерді, пьесаларды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музыканың сипатын сезінеді: ән, марш;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және шулы ойыншықтардың, балаларға арналған аспаптардың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дыбысталуын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билейтін әуендерге сәйкес қарапайым қимылдар орындайды.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12-параграф. ІI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110.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төртбұрышты пішіндегі заттарды бейнелеу, оларды дөңгелек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пішіндегілермен үйлестіру;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бірнеше тік және көлденең сызықтардан заттарды салу (дуал, ағаш);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жануарлардың суретін салу дағдыларын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салынған пішіндерін бояуды (штрихтау, мақталы таяқшаларымен бояу);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дәстүрден тыс сурет салуды (құмда саусақпен немесе таяқшамен,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алақандарымен, асфальтта түрлі-түсті борлармен) салуды.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Бейнелеу әрекетіне, халық шығармашылығының туындыларына деген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қызығушылықты тәрбиелеу. Қазақ ою-өрнектері элементтерінің суретін салу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бекіту. Қазақ мәдениетінің тұрмыстық заттарымен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түстерді тану мен ажырату: қызыл, сары, жасыл, көк, қара, ақ;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бормен асфальтқа, таяқпен құмға сурет салу, жолақта және бұрыштарға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 ою-өрнектерінің қос элементін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салу, ойлауы бойынша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сурет салудың дәстүрлі емес тәсілдерін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қарындаш, қылқалам, бояу, гуашьты пайдалану;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негізгі түстер мен олардың реңктерін пайдалану;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таяқпен құмға, бормен асфальтқа сурет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ойлау бойынша дербес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 кезінде қарындашты, фломастерді, қылқаламды қолында еркін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ұстай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түстерді таниды;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төртбұрышты пішіндегі заттарды, оларды дөңгелек пішіндегі бейнелермен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сәйкестендіріп бейнелей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күрделі емес сюжеттік композициялар құрастыра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бормен асфальтқа, таяқпен құмға сурет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пішіндерді бояудың бастапқы дағдыларын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111.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бірнеше бөліктен тұратын күрделі емес заттарды, жануарларды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 дағдыларын қалыптастыру. Сазбалшықтан, ермексаздан мүсіндеуге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тудыру.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табиғи материалдан мүсіндеу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жұмыстарын ұжымдық композицияларға біріктіру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Әшекей заттарды мүсіндеу дағдыларын қалыптастыру. Өз ойынан мүсін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құрау. Ересектің көмегімен шығармашылық ойлауды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сазбалшықтан, ермексаздан, қамырдан мүсіндеуге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алақанға салып тік және дөңгелетіп есе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мүсіндеудің түрлі әдістерін қолданып, 1-3 бөліктерден тұратын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мүсіндей алады (аққала, поезд, шарбақ, моншақ,сырға).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112.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заттардың орналасу, олардың арасында арақашықтықтың сақталу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заңдылығы;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түрлі пішіндегі қазақ оюының кейбір элементтерін қағазға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желімді қылқаламға, мұқият жағып алу, жаймадағы дайын үлгіге жағу,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желімнің қалдықтарын сүртуге майлықты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табиғи материалмен жұмыс істеу, олардан зат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қағаздың мүмкіндіктері туралы түсініктерді жетілдіру: жыртылады,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мыжылады, оңай мыжылады.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жалпы композиция құрастыруға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ересектер дайындаған ірі және өте ұсақ ою элементтерін орналастыру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жапсыру;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шаршының ортасына, бұрыштарына қазақ ою өрнектерін жапсыру;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пішінін, түсі мен көлемін, ескере отырып, заттар мен ою-өрнектерді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геометриялық элементтерден өрнек құрастыруға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бейнелеу өнеріне қажетті негізгі техникалық дағдыларды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қағаздың қасиеттері жайлы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белгілі ретпен түрлі пішінді, көлемді түстегі бөліктерді орналастырып,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дайын бейнені қағазға жапсыра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 дайындаған түрлі пішінді қағаз бетіне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дайын пішіндерден қарапайым композицияларды құрастыруға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ұқыпты жұмыс жасай алады: желімнің қалдықтарын сүртуге майлықты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пайдаланады.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113.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қарқындағы музыканы тыңдау;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музыкалық шығарманы эмоциямен қабылдау.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сүйемелдеумен және сүйемелдеусіз ре-ля бірінші октавасының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диапазонында ән салу, дыбыстарды биіктігіне қарай ажырату (октава шегінде),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әуеннің басталуы мен аяқталуына мән беру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қимыл қарқынын өзгерте отырып қимылдау, бір-бірлеп, жұптаса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 қиылдарын орындау, жануарлардың би қимылдарын ұқсату;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ойындарға, хор айтуға қатысу, таныс би қимылдарын қайталай білу.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 тыңдау дағдысын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шығарманың қарқынын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әуеннің басталуы мен аяқталуына мән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бір-біреуден, жұптаса ауыса отырып, би қимылдарын орындайды,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жануарлардың қимылдарын ұқсатады;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арналған музыкалық аспаптарды ажыратады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шығарманы эмоциямен қабылдайды.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13-параграф. &amp;quot;Әлеумет&amp;quot;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114. &amp;quot;Әлеумет&amp;quot; білім беру саласының базалық мазмұны қоршаған ортамен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115. Мақсаты балаларда қоршаған ортаға жағымды мінез-құлық пен қарым-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қатынасын, эмоционалды елгезектік пен әлеуметтік мәдениет негіздерін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болып табылады. Тірі және өлі табиғат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және Қазақстан халықтарының рухани-адамгершілік құндылықтарымен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116.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қоршаған ортадағы заттардың атауларымен және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міндеттерімен таныстыру, таныс заттарды ажыратуға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Қазақстанның халық ауыз әдебиеті шығармашылығын қолдану арқылы Отанға,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туған өлкесіне, отбасына деген сүйіспеншілікті, ересектерге құрмет көрсете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14-параграф. 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117.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Менің отбасым.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отбасылық суреттерді қарауға және отбасы мүшелері мен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әрекеттерін атауға үйрету. &amp;quot;Отбасы&amp;quot;, &amp;quot;Үй&amp;quot;, &amp;quot;Демалыста&amp;quot; және басқа мазмұнды-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рөлдік ойындарды ұйымдастыру;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қоршаған ортаны қабылдау, кеңістікте бағдарлау;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 мен олардың шамасын, түсін, пішінін ажырату және атау,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қарастыру мен зерттеу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қазақ және басқа халықтардың тұрмыс заттарымен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заттар, ойыншықтар, кітаптар және ыдыстарға ұқыптылықпен қарауға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Көлік, байланыс құралдары.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құралдарының түрлерімен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Балабақша, балабақша қызметкерлері туралы ұғымдарын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- менің Отаным.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 тұратын қала мен ауыл, Қазақстан Республикасының астанасы,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мемлекеттік рәміздері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 мүшелері мен өзіне жақын адамдардың есімдерін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мазмұнды-рөлдік ойындарда отбасы мүшелерінің рөлдерін сомдайды;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халқының тұрмыстық заттарын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құралдарын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балабақша, балабақша қызметкерлері туралы түсінігі бар;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өздері тұратын қала мен ауыл туралы, Қазақстан Республикасының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астанасы, мемлекеттік рәміздері туралы бастапқы түсініктерге ие.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15-параграф.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118.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Менің отбасым: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өзінің отбасы, отбасылық қарым-қатынас туралы әңгімелеп беру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қоршаған ортадағы заттарды, кеңістікті бағдарлауды меңгерту;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заттардың сапалары мен қасиеттерін:сипап сезу, дәмін көру, есту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тануды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балаларға түрлі заттардың атауларын сөйлегенде белсенді қолдануды,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бейтаныс заттардың атқаратын қызметтерін түсіндіру, заттардың тобын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білдіретін түсініктерді меңгерту;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балаларды өзге адамдардың іс - әрекеттерін бақылауға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Көлік, байланыс құралдары.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Жерде жүретін және ауада ұшатын қозғалыс құралдары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бекіту. Жаяу жүргіншілерге және жолаушыларға арналған қарапайым ережелермен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ересектердің еңбегін бақылау негізінде ойын әрекетіне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ынталандыру. Мүмкіндіктеріне қарай күтушіге, аула сыпырушыға көмек көрсетуді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ұйымдастыру. Өзгенің еңбегінің нәтижесіне құрметпен қарауға тәрбиелеу, көмек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 ниеттерін қолдау.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- менің Отаным, еліміздің рәміздері.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халқының дәстүрлі тұрғын үйімен таныстыруды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Қазақстанның туы туралы түсінік беру.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 мүшелері туралы әңгімелейді, оларға өзінің қарым-қатынасын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айналасындағы заттардың міндеттерін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сапасы мен қасиеттерін: сипау, дәмін тату және есту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құралдарын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ересектерге көмек көрсетуге ынта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туын таниды және атайды.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3FD4" w:rsidRDefault="00673FD4" w:rsidP="00E343C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43CC" w:rsidRPr="00783E2C" w:rsidRDefault="00E343CC" w:rsidP="00E343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83E2C">
        <w:rPr>
          <w:rFonts w:ascii="Times New Roman" w:hAnsi="Times New Roman" w:cs="Times New Roman"/>
          <w:b/>
          <w:sz w:val="24"/>
          <w:szCs w:val="24"/>
        </w:rPr>
        <w:lastRenderedPageBreak/>
        <w:t>5-тарау. Ересектер тобы (4 жастан бастап)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1-параграф &amp;quot;Денсаулық&amp;quot;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119. &amp;quot;Денсаулық&amp;quot; білім беру саласының базалық мазмұны дене шынықтыру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120. Мақсаты баланың денсаулығын сақтау және нығайту, дене шынықтыруға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арттыру, денсаулық сақтау технологиясын пайдалана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 біліктері мен дағдыларын қолдануға баулу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121.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қимыл әрекеттерін ұйымдастырудың түрлі нысандарында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 дұрыс орындау біліктері мен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қасиеттерін қалыптастыру: ептілік, қозғалыстарды үйлестіру,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шыдамдылық, тепе-теңдікті сақтау, икемділік;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қимыл біліктері мен дағдылары арқылы тәрбиеленушілердің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шығармашылық қабілеттерін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жүру мен жүгіруде, секіру мен лақтыруда, қағып алуда, еңбектеу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өрмелеуде негізгі қимыл түрлерін, жеке гигиена дағдыларын және денсаулықты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 негіздерін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шынықтыру жаттығуларын орындауға қызығушылықты, салауатты өмір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салтын ұстануға тәрбиелеу,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ұлттық қимылды ойындарды, жарыс сипатындағы ойындарды өткізу.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2-параграф. 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122.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Қолды алға, екі жаққа, жоғары көтеру,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тұрған қалыпта қолдарын арқасына апару; саусақтарын бүгіп, қолдарын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айналдыра қимылдауды орындау. Екі қол белде, кезекпен екі жаққа бұрылғанда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 қолды екі жаққа жіберу. Оңға, солға иілу, еңкею, шалқаю; алға еңкею,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қолдың ұшын аяқтың ұшына жеткізу. Екі қолды белге қойып, екі жаққа иілу.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Отырған және тізерлеп тұрған күйі допты өз айналасында домалату. Аяқтың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ұшымен көтерілу; екі аяқты кезекпен алға өкшемен, содан кейін ұшымен қою,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топылдату. Қатарынан (4–5 рет) жүрелеп, екі қол белде, екі қолды алдыңғы жақ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пен екі тұсқа көтеріп, отыру; аяқтың ұшын созу, табанды бүгу.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Сапта бір-бірлеп жүру, жүруді жүгірумен, секірумен, басқа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қимылдармен кезектестіру, қол мен аяқ қимылын үйлестіру, бой түзулігін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жүгіру. Бірқалыпты, аяқтың ұшымен,тізені жоғары көтеріп жүгіру,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кіші және үлкен қадаммен жүгіру, сапта бір-бірлеп, түрлі бағытта жүгіру.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Түрлі тапсырмалармен жүгіру: шапшаң және баяу қарқынмен, жетекшімен ауыса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 жүгіру. 1–1,5 минут ішінде баяу қарқынмен үздіксіз жүгіру; орта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жылдамдықпен жүруді кезектестіре отырып, 40–50 метрге жүгіру;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Бір орында тұрып, екі аяқпен секіру (2–3 рет жүрумен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кезектестіре отырып, 10 рет секіру), 2–3 метрлік қашықтықта алға ұмтыла қос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аяқпен секіру; бір орында оңға, солға бұрылып секіру, баланың қолын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көтергендегі биіктіктен жоғары ілінген нәрсеге орнынан секіру арқылы затты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жанап өту, 4–5 сызық арқылы орнынан ұзындыққа секіру (сызықтардың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арақашықтығы 40–50 см), 20–25 см биіктікке секіру; бір аяқпен секіру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(шамамен 4–5 рет оң және сол аяқпен). Қысқа секіртпемен секіру (демалу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үзілістері бар 2–3 реттен 10 секіру);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домалату, қағып алу, лақтыру. Заттар арасымен доптарды, құрсауларды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домалату. Допты бір-біріне төменнен лақтыру және қағып алу (1,5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қашықтықта), допты екі қолымен бастан асыра кедергі арқылы лақтыру (2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қашықтықтан). Допты жоғары лақтыру және екі қолымен қағып алу (қатарынан 3–4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рет). Алысқа дәлдеп лақтыру (3,5–6,5 м кем емес). Оң және сол қолымен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көлденең нысанаға (2–2,5 м қашықтықтан), 1,5 м қашықтықтан тігінен (нысана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ортасының биіктігі 1,5 м) нысанаға дәлдеп лақтыру;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еңбектеу, өрмелеу. 8 м дейінгі қашықтықта заттар арасымен тура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 бойынша төрттағандап еңбектеу, тақтайда, орындықта көлденеңінен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еңбектеу. Табан мен алақанға сүйеніп төрт тағандап еңбектеу. 50 см жоғары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көтерілген арқанның астынан оң және сол бүйірмен алға еңбектеп кіру;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құрсаудан еңбектеп өту; гимнастикалық қабырға бойынша жоғары-төмен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кезектескен қадаммен өрмелеу, аралықтан аралыққа, оңға, солға ауысу;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Сызықтар арасымен (15 см арақашықтық),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сызықпен, арқанмен, тақтаймен, гимнастикалық орындықпен, бөренемен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Басқа қап киіп, заттарды аттап өту, бұрылу. Тепе-теңдікті сақтау: қолын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 көтеріп, аяқтың ұшымен тұру; қолын беліне қойып, бір аяқпен тұру;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қолын беліне қойып, екі жаққа айналу. Ойлы-қырлы тақтаймен жүру, көлбеу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тақтаймен (ені 2 см, биіктігі 30-35 см) жоғары және төмен жүру мен жүгіру.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Еденнен 20–25 см көтерілген баспалдақ тақтайдан, қолдың түрлі қалпымен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үрленген доптан (бір-бірінен қашық қойылған 5–6 доп арқылы кезекпен) аттап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тұру, сапқа құрылымын өзгертіп қайта тұру. Қатарға бір-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бірден сапқа тұру. Қатарға екеуден, үшеуден тұрып, сапты қайтадан құру,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 бойынша түзелу.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жаттығулар.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сүйемелдеуге сәйкес түрлі қарқында таныс дене жаттығуларын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Төбешіктен сырғанау; бір-бірін сырғанату,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шаналармен төбешікке көтерілу, төбешіктен түскенде тежеуге, мұзды жолдармен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өздігінен сырға нау;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щаңғымен жүру. Шаңғымен бірінің артынан бірі сырғымалы қадаммен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жүру. Төбешікке қосалқы қадаммен, қырымен көтерілу. Ересектердің көмегімен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шаңғыны киіп, шешеді;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велосипед, самокат тебу. Үш дөңгелекті және екі дөңгелекті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велосипед тебу. Оңға, солға бұрылыстарды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жүзуге дайындық. Суға түсу, суда ойнау; суда отырып, аяқтарын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 және төмен көтеріп, қимылдар орындау; иекке дейін, көздеріне дейін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суда отыру,судан шығу; бетін суға түсіру; басын суға түсіру; еркін әдіспен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жүзуге талпыну.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 элементтері: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кегль ойындарына үйрету. Бастапқы қалыпта дұрыс тұрып,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лақтыру. 1,5-2 метр арақашықтықтан кегльдерді қағып түсіру;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футбол. Берілген бағытта допты домалату. Допты аяқтарымен бір-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біріне домалату;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хоккей. Берілген бағытта шайбаны таяқпен домалату, оны қақпаға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енгізу.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шынықтыру ойын-сауығы 2 айда 1 рет өткізіледі, ұзақтығы - 20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минут.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шынықтыру мерекесі жылына 2 рет (жазда және қыста) өткізіледі,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ұзақтығы - 45 минут.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Денсаулық күні 2 айда 1 рет өткізіледі, ұзақтығы - 30 минут.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доптармен ойындарын жетілдіру, денешынықтыру құралдарын,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спорттық және қимылды ойындар үшін атрибуттарды пайдалануға ынталандыру.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 педагогпен бірге жаттығуларды орындауға, қимылды ойындарға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қатысуға ынталандыру. Ауа райының жағдайын ескере отырып, балалардың таза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ауадағы қимыл белсенділігі үшін жағдайлар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Шынықтырудың барлық түрлерін жалғастыру. Жалпы және жергілікті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шараларын жүргізуді жалғастыру: дымқыл шүберекпен сүртіну, аяқтарды, денені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шаю. Тыныс алу жолдарын шынықтыру, жалаң аяқ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 гигиеналық дағдылар: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бұрын игерген біліктерін бекіту және олардың орындалу сапасын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жоғарылату;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ұқыпты тамақтану дағдыларын, ас құралдарын қолдануды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Гигиеналық шараларды орындау: жуыну, шашын тарау, қолды сабынмен жуу, қол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орамалды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жаттығуларын орындауға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қимылды ойындардың ережелерін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тапсырмалар орындап, бір-бірден сапта жүреді;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екеуден, үшеуден қатарға қайта тұрады;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ойындар мен жаттығулардың бастапқы техникасын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бас гигиенасының бастапқы дағдыларын 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123.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Қолдарды басқа қою, оларды екі жаққа созу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түсіру, орындықтың арқасына, қабырғаға арқасымен сүйене отырып, қолды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 жақтан жоғары көтеру, таяқты (құрсау) жоғары көтеру, иықтан асырып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түсіру, бастапқы қалыптан қолдарды буынынан жан-жағына айналдыру.Отырған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күйі арт жаққа қолмен сүйене отырып, екі аяқты жоғары көтеру, бүгу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жазу, төмен түсіру, кезекпен аяқты бүгу және жазу, көтеру және түсіру, зат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ұстаған қолдарын созған қалыппен шалқасынан жатқан күйі етпетіне бұрылып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жату, етпетінен жатқан қалпы иығын, басын, қолдарын алға созып көтеру.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Тізесін бүгіп тұрып, аяқтарды кезекпен көтеру;өкшемен таяқтың, арқанның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үстіне, аяқтың ұшымен еденге сүйене отырып, қырындап жүру, аяқтың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саусақтарымен жіпті жинау, құмы бар қаптарды іліп алып, бір орыннан басқа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орынға ауыстыру, аяқ өкшесін айналдыру.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Сапта бір-бірден, екеуден, аяқтың ұшымен, өкшемен, табанмен,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табанның ішкі жағымен, тізені жоғары көтеріп, ұсақ және алшақ адымдап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 бағытын өзгертіп жүру, &amp;quot;жыланша&amp;quot; ирелеңдеп жүру, бытырап,қосымша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қадаммен алға, шет жағына жүру. Жүруді жүгірумен, секірумен кезектестіріп,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бағытты, қарқынды өзгертіп жүру. Жүруді басқа қимылдармен кезектестіріп,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 бойынша тоқтап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жүгіру. Қалыпты, аяқтың ұшымен, тізені жоғары көтеріп; ұсақ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алшақ адыммен, сапта бір-бірден және жұппен, түрлі бағытта,бытырап жүгіру.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Жетекшінің ауысуымен, қарқынды жылдамдатып және ақырын жүгіру. Жай қарқында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үздіксіз жүгіру; 50–60 метрге жүгіру. 5 метрден 3 рет жүгіру. Түрлі бағытта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жүгіру, қағып алып жүгіру;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Бір орында тұрып екі аяқпен секіру, алға ұмтыла секіру,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орында тұрып оңға, солға бұрылып секіру, аяқты бірге, алшақ қойып, біреуін –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алға, екіншісін – артқа қойып, бір орында тұрып секіру. Затты жанау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орнынан жоғары секіру; биіктігі 5–10 см 2–3 заттың үстінен кезектесе секіру;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20–25 см биіктіктен секіру; бір орында тұрып, ұзындыққа 4–6 сызықтың үстінен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секіру (сызықтардың арақашықтығы 40–50 см);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домалату, қағып алу, лақтыру. Доптарды, құрсауларды домалату.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бір-біріне төменнен лақтыру, басынан асыра лақтыру және оны қағып алу,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 қолымен басынан асыра және бір қолымен кедергі арқылы лақтыру ( 2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арақашықтық). Допты жоғары лақтыру, еденге ұру және оны екі қолымен қағып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алу, допты жерге ұру. Заттарды алысқа дәлдеп лақтыру ( 3,5–6,5 метрден кем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емес); затты тігінен (нысана ортасының биіктігі 1,5 м) 1,5–2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арақашықтықтан және көлденеңінен ( 2–2,5 м арақашықтықта) оң, сол қолмен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лақтыру;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еңбектеу, өрмелеу. Көлденең және көлбеу орындықта төрттағандап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еңбектеу. Гимнастикалық орындықта қолдарымен тартылу арқылы ішімен еңбектеу.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Табан мен алақанға сүйеніп, төрттағандап еңбектеу. 50 см жоғары көтерілген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арқанның, доғаның, таяқтың астынан оң және сол бүйірмен алға еңбектеп кіру.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Бөрене, гимнастикалық орындық арқылы еңбектеп өту. Гимнастикалық қабырға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жоғары-төмен кезектескен қадаммен өрмелеу, оң аралықтан сол аралыққа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Сызықтар арасымен ( 10 см арақашықтық),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сызықпен; арқанмен тақтаймен, гимнастикалық орындықпен, бөренемен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Қырлы тақтаймен жүру, көлбеу тақтайда жоғары-төмен жүру және жүгіру. Бір-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бірінен қашық қойылған үрленген 5–6 доп арқылы кезекпен, қолдың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қалпымен аттап өту, түрлі жағдайда тепе-теңдікті сақтау;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тұру, сап құрылымын өзгертіп қайта тұру. Қатарға бір-бірден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сапқа, шеңберге тұру. Қатарға екеуден, үшеуден тұрып, сапты қайтадан құру,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 бойынша теңелу; оңға, солға айналу, бұрылыстар, ажырату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жақындату.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жаттығулар.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сүйемелдеуге сәйкес түрлі қарқында әртүрлі таныс дене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жаттығуларын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сырғанау.Төбешіктен сырғанау, бір-бірін сырғанату;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сырғанау. Мұзды жолдармен өздігінен сырғанау;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велосипед,самокат тебу.Үш дөңгелекті велосипед және самокат тебу.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Оңға, солға бұрылыстарды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Жүзуге дайындық. Суға түсу, суда ойнау. Суда отырып, аяқтарын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 және төмен көтеріп, қимылдар орындау. Судан шығу.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 элементтері: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кегли. Дұрыс бастапқы қалыпта тұрып, түрлі бағытта қойылған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доптарды лақтыру;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футбол . Берілген бағытта допты домалату. Допты қақпаға домалату;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хоккей. Берілген бағытта шайбаны таяқпен домалату, оны қақпаға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домалатып кіргізу.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доптармен, құрсаулармен, ойыншықтармен ойындарын жетілдіру,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денешынықтыру құралдарын, спорттық және қимылды ойындар үшін атрибуттарды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пайдалануға ынталандыру. Балаларды педагогпен бірге жаттығуларды орындауға,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қимылды ойындарға қатысуға ынталандыру.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Шынықтырудың барлық түрлерін жалғастыру. Жалпы және жергілікті су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шараларын жүргізуді жалғастыру: дымқыл шүберекпен сүртіну, аяқтарды, денені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шаю, сауықтыруға арналған жүгіру. Тыныс алу жолдарын шынықтыру, жалаң аяқ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Мәдени-гигиеналық дағдылар.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Бұрын игерген біліктерін бекіту және олардың орындалу сапасын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жоғарылату. Ұқыпты тамақтану дағдыларын, ас құралдарын қолдануды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Гигиеналық шараларды орындау: жуыну, шашын тарау, қолды сабынмен жуу, қол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орамалды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қимылдарды орындаудың қимылдық дағдыларына және техникасына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жаттығулары мен сауықтыру шараларына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педагогтің көрсетуімен ертеңгілік жаттығуларды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өздігінен түрлі ойындар ойнайды, ойын ережелерін сақтай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ойындардың элементтерін орындайды; шынықтыру түрлерін,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өз-өзіне қызмет көрсетудің дағдыларын игерген.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4-параграф. &amp;quot;Қатынас&amp;quot; білім беру саласы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124. &amp;quot;Қатынас&amp;quot; білім беру саласының базалық мазмұны сөйлеуді дамыту,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көркем әдебиет, орыс тілі (қазақ тілінде оқытылатын топтарда)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343CC">
        <w:rPr>
          <w:rFonts w:ascii="Times New Roman" w:hAnsi="Times New Roman" w:cs="Times New Roman"/>
          <w:sz w:val="24"/>
          <w:szCs w:val="24"/>
        </w:rPr>
        <w:t>125. Мақсаты инновациялық әдістер мен технологияларды қолданып,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қоғамдық ортада ауызша қарым-қатынас жасау, диалог құру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126.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және балалармен еркін қарым-қатынас жасау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 Қазақстан халқының мәдениетімен, салт-дәстүрлерімен таныстыру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балалар әрекетінің түрлі нысандары мен түрлерінде балалардың ауызша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сөйлеуін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 әдебиетіне қызығушылықты дамыту.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5-параграф. I жартыжылдық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127. Сөйлеуді дамыту.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Сөйлеудің дыбыстық мәдениеті.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Дауысты, дауыссыз дыбыстарды дұрыс айту дағдыларын бекіту, үнді және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ызың дыбыстарды анық айтуды үйрету.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Фонематикалық қабылдау дағдыларын қалыптастыру. Сөзді дыбыстау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мәдениетін тәрбиелеуге арналған дидактикалық ойындарды қолдану.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Сөздік қор.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Балалардың сөздік қорын адамдардың мамандықтарының атауларымен,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заттардың бөліктерімен, заттардың сапалары мен қасиеттерін білдіретін зат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есімдермен байыту.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Келесі дағдыларды қалыптастыру: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1) тұрмыстық заттар және қоршаған орта заттарының қолданылу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маңыздылығын түсіну дағдыларын қалыптастыру;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2) сөздік қорын жалпылаушы мағыналы сөздермен байыту;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3) заттарды және олардың тұрған орнын анықтау дағдыларын жетілдіру;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4) ойындарды қолдану арқылы сөздерге қызығушылығы мен зейінін дамыту.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Тілдің грамматикалық құрылымы.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lastRenderedPageBreak/>
        <w:t>      Келесі дағдыларды жетілдіру: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1) байланыстырып сөйлеу;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2) жануарлар және олардың төлдерінің атауларын білдіретін сөздерді,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сөздердің түрлі тәсілдермен жасалуын, зат есімдерді жекеше және көпше түрде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қолдану;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3) әртүрлі тәсілдермен жаңа сөздер құру;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4) сан есімдерді ретімен атауға, оларды зат есімдермен бірге қолдану;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5) тілдің грамматикалық құрылымын қалыптастыруда ойындарды қолдану.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Байланыстырып сөйлеу.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Әңгімеге қатысу және тілді түсіну, тыңдау біліктерін, көлемі шағын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тақпақтарды жатқа айту, сурет бойынша заттар және ойыншықтар туралы әңгіме,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үлгі бойынша әңгіме құрастыру, шағын әңгімелер мен ертегілерді айтып беруге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үйрету дағдыларын қалыптастыру. Ұсынылған мазмұн бойынша сахналауға үйрету.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Шығармашылықпен сөйлеу қызметі.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      Театрландырылған әрекетке, драматизация ойындарына және қуыршақ</w:t>
      </w: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73FD4">
        <w:rPr>
          <w:rFonts w:ascii="Times New Roman" w:hAnsi="Times New Roman" w:cs="Times New Roman"/>
          <w:sz w:val="24"/>
          <w:szCs w:val="24"/>
          <w:lang w:val="kk-KZ"/>
        </w:rPr>
        <w:t>спектакльдеріне, саусақ ойындарына балаларға түсінікті &amp;quot;қуыршақты жүргізу&amp;quot;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техникасын қолдана отырып, қатысу ниеттерін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Шығармаларды қабылдау.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 және сөз ұйқастарына құрылған ойындарға қызығушылығын арттыру.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Кейіпкерлердің бейнелерін сомдауға қажетті дауыс ырғағы және тілдің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қарқынын қолдану дағдыларын қалыптастыру, ұсынылған тақырып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әңгіменің басы мен соңын құрастыруға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құрдастарымен және ересектермен қарым-қатынасқа түсе алады,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өтініштерін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сөйлемдердің түрлерін (жай және күрделі), сын есімдерді, етістіктерді,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үстеулерді, қосымшаларды қолданады; адамдардың мамандықтарын,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ерекшеліктерін білдіретін сөздерді біледі, тұрмыстық заттар және қоршаған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 заттарының мәнін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себеп-салдарлық байланыстарды орната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мағыналас сөздерді (көлік, өсімдіктер, киім)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 есімдерді ретімен атайды, оларды зат есімдермен септіктерде,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жекеше және көпше түрде байланыстырады;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отбасы, отбасындағы тұрмыс, халықтық дәстүрлер, қаласы (ауылы)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айтып бере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үлгі бойынша әңгіме құрастыра алады; шағын әңгімелер мен ертегілерді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мазмұндайды.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дауысты, дауыссыз дыбыстарды дұрыс айтады.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128. Көркем әдебиет: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оқу, әңгімелеу.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Көркем шығармаларды эмоционалды қабылдай білуді дамыту. Балаларды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түрлі тақырыптағы көркем шығармалармен таныстыру. Кейіпкерлердің жағымды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жағымсыз қасиеттерін көруге, олардың әрекеттерін бағалауға, әңгіме,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ертегілердің мазмұнын олардың атауымен салыстыруға үйрету; әдеби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шығармаларда бейнеленген қоғамдық өмір, табиғат, қоршаған орта оқиғалары,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Қазақстан халқының өмірі мен тұрмысының ерекшеліктері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мәнерлеп оқу. Балаларды тақпақтар мен өлеңдерді түсініп, есте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сақтауға, өлеңнің мазмұнына өз көзқарасын білдіруге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мазмұндау. Таныс ертегілердің мазмұнын айтуда мазмұнның жүйелілігін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сақтауға, диалогтік сөйлеуге, кейіпкерлердің мінезін сипаттауға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театрландырылған әрекет дағдыларын дамыту: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мәтіндерді дыбыстағанда дұрыс тыныс 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эмоцияларды білдіру үшін интонациямен дыбыстау;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сюжеттер бойынша ертегілерді сахналау;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 желісін ретімен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адамгершілік нормалары туралы түсінік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және құрдастарымен қарым-қатынас;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адамдардың сезімі мен қарым-қатынасын көрсету;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кейіпкерлердің әрекеттеріне өзінің көзқарасын білдіру;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оны адамгершілік нормалары мен түсініктері тұрғысынан бағалау;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достық қарым-қатынас және өзара көмек көрсету.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көркем шығармаларды эмоционалды қабылдай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ертегілердің мазмұнын айтып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кейіпкерлердің қылықтарын бағалай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 күшін өзгертіп, түрлі интонацияда дыбыстайды;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сахнаны, алаңды бағдарлайды;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театрландырылған қойылымды дайындау барысында ересектермен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құрдастарымен өзара әрекет ете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кейіпкерлердің әрекеттеріне өзінің көзқарасын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мен түсініктері тұрғысынан бағалайды;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құрдастарына достық қарым-қатынас және өзара көмек көрсетеді.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129.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орыс тіліндегі дауысты және дауыссыз дыбыстарды дұрыс айтуға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сөйлеу және артикуляциялық аппаратты, сөйлеуде тыныс алу, анық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дикция 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айналасындағы заттар, жануарлар, құстар, көкөністер мен жемістер,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 мезгілдері және табиғат құбылыстары жөнінде білімдерін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орыс тілінде 5-ке дейін тура және кері санауға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заттардың кейбір қасиеттерін: түсін, пішінін, белгілерін атай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күнделікті өмірде таныс сөздерді түсінуді және қолдана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2-3 сөзден тұратын сөз тіркестерін, сөйлемдерді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 есімдерді жекеше және көпше түрде қолдану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сұрақтарға қарапайым сөйлемдермен жауап беруге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Сұрақтарға жауап беру кезінде орыс тіліндегі сөздер мен сөз тіркестерін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дұрыс қолдану дағдыларын бекіту. Қысқа шығармаларды, өлеңдерді тыңдауға,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түсінуге және қайталап айтуға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күнделікті өмірде және ойын кезінде педагогтің орыс тілінде айтқан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сөздерін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 5-ке дейін тура және кері санай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орыс тіліндегі ызың (ж, з, с, щ) және үнді (р, л) дыбыстарды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айналасындағы заттардың кейбір қасиеттерін: түсін, пішінін,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белгілерін, жыл мезгілдерін және кейбір табиғат құбылыстарын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 тілінде зат есімдерді жекеше және көпше түрде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6-параграф.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130.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есту зейінін және тілдегі дыбыстарды дұрыс айту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дауысты, дауыссыз дыбыстарды дұрыс айту дағдыларын бекіту, ызың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үнді дыбыстарды анық айтуға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тілдің қарқынын өзгерту біліктерін бекіту: баяу сөйлеу,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жаңылтпаштар оқу. Артикуляциялық аппаратты одан әрі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тілдік ойындар мен жаттығуларды қолдана отырып, балалардың сөздік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қорларын дамыту және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 тобын білдіретін сөздерді балалардың сөздік қорына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жалпылауыш сөздерді түсіну арқылы ендіру (ойыншықтар, киім, аяқ киім, ыдыс,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жиһаз)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балалардың сөздік қорын тұрмыстық электротехника заттарының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ұлттық заттардың атауларымен байыту, олардың атауларын, заттардың қолданысын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мағынасы қарама-қарсы антоним сөздерді балалардың сөздік қорына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енгізу, сөзге қызығушылықтарын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тәулік бөліктерін атауға үйрету (таңертең, күндіз, кеш, түн).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дауысты, дауыссыз дыбыстарды дұрыс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құрдастарымен және ересектермен қарым-қатынасқа түсе алады,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өтініштерін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тілде сөйлемдердің әртүрлі түрлерін, қосымшаларды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тәжірибесінен суреттің мазмұны бойынша шағын әңгімелер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131. Көркем әдебиет: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оқу, әңгімелеу. Мазмұнды эмоционалды қабылдай білу, кейіпкерлерге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жанашырлық таныта білу біліктерін, ертегіні баяндау ерекшелігін байқауды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дамыту. Балаларды түрлі тақырыптағы көркем шығармалармен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Кейіпкерлердің жағымды және жағымсыз қасиеттерін көруге, олардың әрекеттерін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бағалауға, әңгіме, ертегілердің мазмұнын олардың атауымен салыстыруға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мәнерлеп оқу. Балаларды тақпақтар мен өлеңдерді түсініп, есте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сақтауға, таныс ертегілердің мазмұнын айтуда мазмұнның жүйелілігін сақтай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білуге, кейіпкерлердің мінезін сипаттауға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театрландырылған әрекет. Көркем әдебиет шығармалары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сахналау дағдыларын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Коммуникативті-тілдік, ойын, артикуляциялық дағдылар: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сюжеттер бойынша ертегілерді сахналау;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 желісін ретімен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театрландырылған әрекеттің басқа да жұмыс түрлері (саусақ, үстел үсті,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көлеңкелі және тағы басқа);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өзінің қимылын серіктесінің қимылымен үйлестіру;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сахнада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туралы түсінік: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және құрдастарымен қарым-қатынас;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мен түсініктері тұрғысынан бағалау.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көркем шығармаларды эмоционалды қабылдай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ертегілердің мазмұнын айтып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бірнеше шығармаларды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 желісін ретімен мазмұндайды және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театрландырылған әрекеттің түрлі жұмыс тәсілдерін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қимылын серіктесінің қимылымен үйлестіреді;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сахнада бағдарлайды;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мен түсініктері тұрғысынан бағалайды;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әңгімелерді тыңдайды, мазмұндап бере алады, өлеңдерді жатқа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өзіне ұнайтын бірнеше шығармаларды айта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ойында әдеби бейнелерді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132.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орыс тіліндегі дауысты және дауыссыз дыбыстарды дұрыс айтуға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 және артикуляциялық аппаратты, сөйлеуде тыныс алу мен анық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дикцияны дамыту 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айналасындағы заттар, жануарлар, құстар, көкөністер мен жемістер,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 мезгілдері және табиғат құбылыстары жөніндегі білімдерін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орыс тілінде 5-ке дейін тура және кері санау дағдыларын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заттардың кейбір қасиеттерін: түсін, пішінін, белгілерін атау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күнделікті өмірде қолданылатын таныс сөздерді түсіну және қолдана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2-3 сөзден тұратын сөз тіркестерін, сөйлемдерді құрастыруға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сөйлеу тілінде зат есімдерді жекеше және көпше түрде қолдану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сұрақтарға қарапайым сөйлемдермен жауап беруге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Сұрақтарға жауап беру кезінде орыс тіліндегі сөздер мен сөз тіркестерін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дұрыс қолдану дағдыларын бекіту. Қысқа шығармаларды, өлеңдерді тыңдауға,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түсінуге және қайталап айтуға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күнделікті өмірде және ойын кезінде педагогтің орыс тілінде айтқан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сөздерін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 5-ке дейін тура және кері санай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тіліндегі ызың (ж, з, с, щ) және үнді (р, л) дыбыстарды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айналасындағы заттардың топтарын, олардың қасиеттерін, белгілерін, жыл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мезгілдерін және жеке табиғат құбылыстарын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 тілінде зат есімдерді жекеше және көпше түрде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7-параграф. &amp;quot;Таным&amp;quot;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133. &amp;quot;Таным&amp;quot; білім беру саласының базалық мазмұны математика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негіздері, құрастыру, жаратылыстану ұйымдастырылған оқу қызметінде іске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134. Мақсаты математикалық, конструктивтік ойлау дағдыларын, танымдық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қызығушылықтарын, экологиялық білім негіздерін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135.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жаратылыстану бойынша түсініктерін, тірі және өлі табиғат жайлы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білімдерін, танымдық қызығушылықтары мен шығармашылық қиялды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табиғатты сақтауда адамның рөлі туралы 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командада жұмыс істей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сенсорлық қабілеттерін, алғашқы ойлау операцияларын, жиын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түсініктерін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 өзін ұстай білудің қарапайым ережелерімен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эстетикалық талғамды қалыптастыру, балалардың ой - өрістерін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объектілеріне деген ұқыпты қарым-қатынасқа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сыни ойлау дағдыларына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8-параграф.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136. Математика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түстен, өлшемнен тұратын заттардың жиыны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 салыстырып қою арқылы оларды санамай-ақ жұптарын салыстыру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салыстыру негізінде тең немесе тең еместігін анықтай білуді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Сан, санау: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5 көлемінде санау, заттарды үлгісі бойынша және аталған саны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санау дағдысын қалыптастыру. Сандарды реті бойынша атауға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қорытынды санды атауға, &amp;quot;Барлығы қанша?&amp;quot; сұрағына жауап беруге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Бірінің астына бірі 2 қатарда орналасқан заттардың екі тобын салыстыруды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теңдік және теңсіздік туралы ұғымдарды қалыптастыру. Салыстырылатын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топтар: бір көп, бір және екі, екі және үш және төрт, төрт және бес;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теңді кем топқа үстемелей отырып немесе артық топтан бір затты алып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тастай отырып, екі тәсілмен орнатуға, &amp;quot;Қанша еді?&amp;quot;, &amp;quot;Қаншасы қалды?&amp;quot;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сұрақтарына жауап беруге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5-ке дейін реттік санау дағдыларын дамыту, реттік сан есімдерді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атау, &amp;quot;Нешінші?&amp;quot;, &amp;quot;Саны бойынша қайсысы?&amp;quot; сұрақтарына жауап беру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сандық топты белгілей отырып, 5-ке дейінгі сандармен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Әртүрлі сезім мүшелерінің көмегімен санау дағдысын дамыту (көру, есту, иіс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сезу). Тура және кері бағытта 5 көлемінде санатып жаттықтыру.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шамасы бойынша әртүрлі болатындығы жайлы түсінік беру.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ұзындығы және ені бойынша бірдей және екі түрлі заттарды салыстыру;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биіктігі және жуандығы бойынша бірдей және екі түрлі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шаманы салыстыруда беттестіру және тұстастыру тәсілдерін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1) балаларды геометриялық пішіндерді (дөңгелек, төртбұрыш, үшбұрыш)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геометриялық денелерді (куб,шар, цилиндр) танып, атай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дағдыларды қалыптастыру: геометриялық пішіндерді тану және атау,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пішіндерді зерттеу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дене бөліктерінің орналасуына қарай бағдарлай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қалыптастыру: өзіне қатысты кеңістік бағыттарын анықтай білу,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оң қолымен солдан оңға қарай орналастыру, өзінің дене бөліктерін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бағдарлау және атау (бас, аяқтар, қолдар).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Таңертең, күндіз, кеш, түн тәулік бөліктерін ажырату және атай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 көлемінде санай алады, сандарды ретімен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теңдік және теңсіздік туралы ұғымдарға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шамасы әртүрлі 2-3 затты (ұзындығы, биіктігі, ені, жуандығы бойынша)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өсу және кему ретімен орналастыра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 және геометриялық денелерді ажыратады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кеңістікті және уақытты бағдарлай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137.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орналастыру тәсілдерін қолдана отырып, пластиналарды тігінен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кірпіштерді, бөлшектерді көлденеңінен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сызбаны қолданып, ірі және ұсақ құрылыс материалынан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үлгі бойынша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умаждау, жырту, шиыршықтауды қолданып, қағаз парақтарын көлемді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пішіндерге айналдыру.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құрастыруға үйрету: қағазды тікбұрышты парағын жартысынан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бүктеп, бұрыштарды және қырларды біріктіру, детальдің негізгі түріне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желімдеу. Қағаз парағын көлемді пішіндерге қайта келтіру, қағазды кесекке,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орамдарға, ілмекке айналдыра білу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Табиғи, қалдық материалдардан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табиғи материалдардан түрлі заттар даярлауға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Конструктор бөлшектерінен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Конструктордан ойынға арналған ғимарат құрастыру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қалыптастыру, бөлшектерді бекіту тәсілдері мен ғимарат жасау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бөлшектерін атайды, оларды құрылымдық қасиеттерін ескере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пайдаланады;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құрылысты безендіру үшін түрлі түсті бөлшектерді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биіктігі, ұзындығы, ені бойынша құрылыстарды өзгертеді;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бастаған ісін аяғына дейін жеткізеді;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көлемді пішіндерді жасай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 материалдардан түрлі заттар дайындайды; конструктордан құрылыс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138.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құбылыстары мен заттары: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өлі табиғат нысандары- су, жер, ауа, күннің көзі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құбылыстары: жел, жаңбыр, тұман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күзгі, қысқы табиғатты, олардың қарапайым өзгерістерін бақылау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адамдардың күзгі, қысқы әрекеттеріне балалардың зейін аудару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бөлме өсімдіктері, олардың ерекшеліктері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байыту. Бөлме өсімдіктеріне және табиғат бұрышындағы жануарларға күтім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жасау, өсімдіктердің өсіп-өнуі үшін қажетті жағдайлар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Адамның табиғатқа деген қамқорлық қатынасының маңызы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көкөністер мен жемістерді ажыратып, атау дағдыларын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табиғаттағы, жыл мезгіліндегі маусымдық өзгерістер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Табиғаттағы ауа райының жағдайын бақылауға және бақылаудың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нәтижелерін табиғат күн тізбесінде белгілеуге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балабақшаның ауласындағы және маңайдағы кейбір ағаштардың, бұталардың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түрлері жайлы 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тәжірибелерді жүргізуге қызығушылықтарын, зейіндерін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жануарлары және жабайы аңдар, олардың сыртқы келбеті, қозғалуы, күз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мезгіліндегі (сыртқы түрі, тіршілік ету ортасы, мекені, азығы,) қоректену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тәсілдері және қысқы дайындығы туралы білімдерін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бұрышындағы тірі объектілерге күтім жасауға арналған құралдар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 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қыстап қалатын және жыл құстары туралы білімдерін, оларды ажыратып,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атай білулерін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қарапайым тәртіп ережелері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өлі табиғат объектілерін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ауа-райындағы және табиғаттағы маусымдық өзгерістерде қарапайым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байланыстар орната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жануарларын және олардың төлдерін, үй құстарын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кейбір жабайы аңдардың түрлерін біледі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4-5 ағаштың түрлерін, бұталарды, шөптесін өсімдіктерді, гүлдерді,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жидектерді, саңырауқұлақтарды, көкөністер мен жемістерді атайды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мен жануарларға күтім жасаудың қарапайым әдістерін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тәжірибеге қызығушылық пен әуестік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 өзін ұстаудың қарапайым ережесін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9-параграф. ІІ жартыжылдық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139. Математика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жиын сапасы бойынша әртүрлі заттардан тұратындығы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жиындағы заттардың сыңарларын қою негізінде салыстырып, теңдігін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немесе теңсіздігін анықтай білуді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Сан, санау: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5-ке дейін тура және кері санауды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теңдікті кем топқа үстемелей отырып немесе артық топтан бір затты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алып тастай отырып, екі тәсілмен орнатуға, &amp;quot;Қанша еді?&amp;quot;, &amp;quot;Қаншасы қалды?&amp;quot;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сұрақтарына жауап беруге үйрету. Топтарды салыстыру негізінде сандық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мәндерді жалпылай білуді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әртүрлі сезім мүшелерінің көмегімен санау дағдысын жетілдіру (көру,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есту, иіс сезу).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Ұзындығы, ені, биіктігі, жуандығы бойынша беттестіру және тұстастыру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екі қарама-қарсы және бірдей заттарды салыстыру дағдысын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пішіндерді: дөңгелек, шаршы және үшбұрышты тану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атау, пішіндерді сипап-сезу және көру тәсілдерімен зерттеу.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дене бөліктерінің орналасуын бағдарлау дағдыларын бекіту, өзіне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тікелей жақын кеңістік бағыттарын анықтау.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Тәуліктің қарама-қарсы бөліктерін анықтау және тану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тәулік бөліктерін: таңертең, күндіз, кеш, күндер: бүгін, кеше, ертең,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жылдам, баяу ұғымдарын атайды, өзіне қатысты кеңістіктегі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орналасуын анықтай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жасалған әрекеттердің көмегімен түрлі мәселелерді шешудің әдістерін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себеп-салдарлық байланыстарды орнатады.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140.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 құрастыру: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құрылыс материалдарының негізгі бөліктерін, олардың бөлшектерін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атауға үйрету, оларды көлемі, түсі бойынша ажырата білуге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құрастыру кезінде сәйкес белгілері бойынша біріктіре білу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онымен ойнай отырып шығармашылық қиялдау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құрастыру біліктерін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бекіту: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құрылыс бөлшектерін атау және оларды құрылымдық қасиеттерін ескере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 пайдалану;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жеке және ұжымдық іс-әрекет дағдыларын бекіту, құрылысты жалпы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оймен біріктіру;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құрдастар арасында міндеттерді бөлісу;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қағаздан орамдар, жиектер, кесектер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бөлшектерді өзара желімдеу, композиция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әртүрлі &amp;quot;пластик&amp;quot; түріндегі үлгілер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қағаздан &amp;quot;оригами&amp;quot; үлгісі бойынша қарапайым пішіндер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Табиғи, қалдық материалдардан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қалдық материалдардан бұйым жасауға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Бөліктерді біріктіру үшін желімді пайдалану. Шығармашылық қиялдауды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дамыту, көрнекілікке сүйене отырып зат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Конструктор бөліктерінен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Конструктормен ойындар үшін құрылыстарды құру дағдыларын жетілдіру,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бөлшектерді бекіту мен құрылыстарды құру тәсілдерін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атайды және ажыратады, олардың өлшемін, түсін, пішінін,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жасалған материалын анықтайды;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оларды топтастыра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бөлшектерін ажыратады және атайды, оларды құрылымдық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қасиеттерін ескере отырып пайдаланады;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құрылыстарымен ойнайды.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141.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құбылыстары мен заттары.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құбылыстары туралы түсініктерін қалыптастыру, тірі және өлі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 нысандары туралы білімдерін байыту.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қыс, көктем, жаз мезгілдерінде табиғатты бақылау дағдыларын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табиғаттағы ауа райының жағдайларын бақылау және бақылау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нәтижелерін табиғат күнтізбесіне белгілеу дағдыларын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көктем мезгілінде адамдардың іс-әрекетіне зейіндерін аудару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балабақша ауласындағы және маңайдағы өсімдіктер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бекітуді жалғастыру, көкөністер мен жемістердің 6-7 түрін, бөлме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өсімдіктерін, ағаштар мен бұталарды ажыратып, атау;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ағаштың және гүлдің бөліктерін атай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білімдерін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өсімдіктер және олардың көктем мезгіліндегі тіршілігі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шөптесін өсімдіктер (4-5 түрлері), жидектер, саңырауқұлақтар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өсімдіктердің орманда, бақта, бауда, далада өсетіндері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пияздың және шөптің бөлмедегі жағдайда өсуі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өсімдіктер әлеміне қамқорлық жасау туралы.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үй және жабайы жануарлар, олардың сыртқы келбеті, қозғалу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қоректену тәсілдері туралы түсініктерін кеңейту. Жабайы жануарлардың (түлкі,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қасқыр, тиін) сыртқы белгілері мен әрекеттері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жәндіктердің аттарын (қоңыз, көбелек, шыбын) бекіту, кейбір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жәндіктер туралы (құмырсқа) қарапайым түсінік беру.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бауырмен жорғалаушылар санатының өкілдерімен (кесіртке, тасбақа),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олардың сыртқы түрімен және қозғалу әдістерімен таныстыру (кесірткенің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денесі ұзын, құйрығы да ұзын ол оны тастап кете алады және ол тез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қимылдайды):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балалардың қарапайым экологиялық білімдерін қалыптастыру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 бұрышындағы жануарлар мен өсімдіктерге күтім жасауға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 жануарлары мен жабайы жануарларды және олардың төлдерін, үй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мен жануарлардың өсіп-өнуіне қажетті кейбір жағдайларды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жәндіктерді атайды, олар туралы қарапайым түсініктерге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бауырымен жорғалаушыларды, олардың сыртқы құрылысын және қозғалу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әдістерін біледі: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тіршілік иелеріне аяушылық, жанашырлық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өзгерістердің қарапайым байланыстарын орнатады;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зерттеуге қызығушылық пен әуестік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зиян келтіруі мүмкін жағдайлар мен әрекеттерді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 өзін ұстай білудің қарапайым ережелерін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10-параграф. &amp;quot;Шығармашылық&amp;quot;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142. &amp;quot;Шығармашылық&amp;quot; білім беру саласының базалық мазмұны сурет салу,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мүсіндеу, жапсыру, музыка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143. Мақсаты инновациялық әдістер мен технологияларды қолданып,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шығармашылық дағдыларды, эстетикалық талғамды дамыту және қалыптастыру болып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144.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сезімдік-эмоциялық қасиеттерін, бейнелеу өнері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музыкалық білімдерін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 ойлау мен қиялды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заттар, құбылыстар, ертегі кейіпкерлерін бейнелеуде біліктер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дағдыларды қалыптастыру, пішінді, түсті, заттардың орналасуын беруге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әсемдікті қабылдауға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ойын айтуға және шығармашылық қабілеттерін дамытуға сураныстарын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қанағаттандыру және командада жұмыс істей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жұмыстарын және басқа балалардың жұмыстарын бағалауды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ұлттық бейнелеу өнеріне баулу арқылы ұлтжандылыққа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11-параграф.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145.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дербес тәжірибелік әрекеттерімен байланысты эстетикалық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қабылдауын дамыту. Бояулармен, қарындаштармен, борлармен дәстүрлі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дәстүрден тыс тәсілдермен сурет салудың техникасын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біліктерді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әртүрлі бағыттағы тура сызықтар мен олардың қиылысуын жүргізе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көкөністер мен жемістерді, ыдыстар, ойыншықтар, жануарларды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дөңгелек пішінді заттарды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техникалық дағдылар мен біліктерді игеру.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қоршаған ортаның әсемдігіне, өнер туындыларына, тұрмыстық заттарға,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 және басқа халықтардың ойыншықтарына эмоционалды-эстетикалық талғам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қарапайым табиғат құбылыстарын, ертегі кейіпкерлерін бейнелеуге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машықтандыру.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қазақ халқының және басқа халықтардың сәндік-қолданбалы өнер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шығармаларымен таныстыру барысында эстетикалық қабылдауын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элементтердің пішінін, реттілігін, олардың арасындағы қашықтықты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ескере отырып, жазықтықта оюларды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3) қазақ оюларының кейбір элементтерін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элементтердің реттілігін, олардың арасындағы қашықтықты сақтау.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 техникасын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үлгі бойынша пішінін, пропорциясын ескере отырып, сурет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көкөністер-жемістердің, ыдыстардың, ойыншықтардың, жануарлардың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суреттерін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оюының бөліктері туралы ұғымдарға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жұмыстарын және басқа балалардың жұмыстарын бағалай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146.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Ермексаздың, сазбалшықтың, қамырдың кесектерінен мүсіндеудің келесі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тәсілдерді қолданып 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түрлі пішіндегі таныс заттарды және өзіне тән ерекшеліктерін ескере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үлгісі мен елестетуі бойынша көлемін;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пропорцияларды сақтап, саусақ пен алақан қозғалыстарын пайдалана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 екі бөліктен тұратын заттарды;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адамның пішінін;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заттарды толық пішіні алынғанға дейін немесе жайылған пішінінің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жиектері иілгенге дейін сығымдау.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көлемді пішіндер мен қарапайым композицияларды мүсіндеуге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мүсіндеу: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тұрмыстық заттар мен бейнелі ойыншықтарды мүсіндеуге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арттыру. Ұлттық ойыншықтар туралы білімдерін кеңейту, халық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шығармашылығының желісі бойынша бейнелер жасау. Балаларды халық шеберлерінің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еңбектерімен таныстыру, халық бұйымдарының желісі бойынша ыдыстарды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кескішті қолдануды таныстыру. Кескіштің көмегімен жасалған бұйымды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безендіруге тырысуын ынталандыру. Ұқыпты мүсіндеу әдістерін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пішіндегі және көлемдегі таныс заттарды түрлі тәсілдерді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қолданып, мүсіндей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адамның пішінін (дене бөліктерін: бас, кеуде, қолдары, аяқтары)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 шығармашылығының желісі бойынша тұрмыстық заттар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ойыншықтардың бейнелерін мүсіндеуге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кескішпен түрлі безендірулер жасайды.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147.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жапсыру: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қайшыны дұрыс ұстау және пайдалана білуді қалыптастыру. Түзу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сызықпен алдымен қысқа содан соң ұзын жолақтарды қиюды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текшеден дөңгелек пішін, тікбұрыштан бұрыштарын бүктеу арқылы сопақ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 қиюға, ересектердің көмегімен бөліктерді желімдеуге, желімді, сүлгіні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қолдануды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жапсыру: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барынша күрделі заттарды, жануарлар пішінін бейнелеу, заттарды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қағаз бетінде орналастыру дағдыларын қалыптастыру. Композицияны құрастыру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кезінде заттар мен нысандардың көлемі бойынша арақатынасын ескеру;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дөңгелектерді және сопақша пішіндерді қию дағдыларын жетілдіру. 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жолақтарды көлденеңінен қию, шаршыдағы бұрыштарды қиюды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пішіндерден ою-өрнектерді және жолақтағы өсімдік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өрнектерін халықтық өнер түрлері бойынша бірізділігін ескере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 дағдыларын қалыптастыру. Қазақ халқының сәндік-қолданбалы өнерімен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қайшыны дұрыс ұстайды және пайдаланады;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қысқа және ұзын жолақтарды, дөңгелек пішіндерді қияды;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бөліктерді жапсырады;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желімді, сүлгіні қолдана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композиция құрайды; жолаққа геометриялық пішіндер мен өсімдік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өрнектерінен өрнектер жасай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148.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сипаттағы, қарқындағы музыканы қабылдау, музыкаға деген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өзіндік қатынасын, ол туралы пікірін айту;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әуендерді немесе музыкалық шығармаларды орындау кезінде пьесаларды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тану және атау;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пьесалардың, әндердің жекелеген эпизодтарын көргендегі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музыкалық бейнелерінің арақатынасын тану және атау, тыңдауды иллюстрация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көрсетумен қатар жүргізу;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халықтық домбыра аспабының дауысын қабылдау.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сипаттағы әндерді қабылдау, әуенді дұрыс, нақты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интонациялау, сөздерді дәл айту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 пен есту қабілетін дамытуға арналған жаттығуларды қысқа әндер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 арқылы дағдыны жетілдіру, дауыстап және төмен дауыспен ән салу, қол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қозғалысымен көрсету;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ән сипатын ұғыну, әннің көңіл күйін бере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хормен, күш түсірмей, сөздер мен дыбыстарды таза және анық,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музыкалық сүйемелдеуден кейін ән айту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би қимылдары, ойындық музыкалық қимылдарды орындау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марш сипатын ырғақты жүріспен беру, музыканың қимылдық сипатын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жеңіл, ырғақты жүгірумен беру;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жүрелеп отыруды ырғақты орындаумен, қимылды музыкамен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сәйкестендіру, музыканың екінші бөлігінде қимылды өзгерту;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музыканың ырғағын дәл бере отырып, қимылды ырғақпен екі аяқпен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еркін және жеңіл секіру.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Билер.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Әуеннің көңілді би сипатын қабылдауға үйрету, музыканың кіріспесін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ажырату, содан кейін қимылды бастау, музыканың сипатына сәйкес қимылдарды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ауыстыру, би қимылдарын, билерді, ойындарды есте сақтау.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Ойындар, хороводтар.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Әннің мәтініне сәйкес ойын қимылдарымен сүйемелдей отырып, әнді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көңілді және емін-еркін әндету, хор айтуды шеңбер бойымен жүргізу, музыкалық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фразаларға сәйкес қимылдарды өзгерту; шапшаңдық пен икемділік таныту,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пьесаның соңын белгілеу, халық ойындарының көңілді сипатын беру, дыбыстарды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жоғарылығы бойынша ажырату, үлкен шеңберге және шашырап тұру.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музыкалық аспаптарында ойнау.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фортепиано сүйемелдеуіндегі балалар музыкалық аспаптарында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ересектердің орындауындағы би әуенін тыңдау;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әуеннің сипатын тану: әннің қайырмасын орындау кезінде күрделі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ырғақтық бейнені орындап, сылдырмақтармен ойнау, музыканың тактісімен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алақандарды соғу; түрлі жанрдағы музыканы қабылдау және анықтау.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әуен немесе музыканың кіріспесі бойынша таныс әндерді таниды;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олардың мазмұндары туралы айта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сөздерді созыңқы және анық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жоғары және төмен қолының қимылымен көрсетіп, әуенін және қайырмасын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музыканың ырғағын дәл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 сипатындағы музыканы эмоционалды түрде қабылдайды;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хор айтуға үлкен шеңберге тұра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жанрларын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ойыншықтар мен аспаптарды таниды.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12-параграф.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149.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заттардың үлгі бойынша олардың өзіне тән ерекшеліктерін: пішінін,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пропорциясын және заттар мен олардың бөліктерінің орналасуын ескере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 салуға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көлемі бойынша олардың арақатынасын ескеріп, заттар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жануарлардың пішінін бейнелей білуге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сурет салудың техникалық дағдыларын жетілдіру. Суретте ашық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солғын түстерді пайдалану.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қағаз бетіне тұтастай орналастыра отырып, мазмұнды композиция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салу, дағдыларын дамыту. Ағаштар мен жануарларды олардың ерекшеліктерін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ескере отырып, салуға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Дөңгелек және сопақша пішіндегі ою-өрнекті құрастыру, ұлттық ою-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өрнектерді, қазақы ою-өрнектердің элементтерін пайдалану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 Пішінін ескере отырып, ою-өрнекті орналастыру, элементтер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бірізділігін олардың арасындағы арақашықтықтарды сақтау, 2-3 элементтерді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 мен пішіні бойынша ұлттық оюларды ашық түстермен кезектестіру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 Қазақ халқының сәндік-қолданбалы өнері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 техникасын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үлгі бойынша пішінін, түсін ескере отырып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мен жануарлардың пішінін бейнелейді;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мазмұнды композицияның бейнесін салу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қазақ оюларының элементтерін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150.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 техникасын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жануарлардың мүсінін жасаудың әртүрлі тәсілдерін пайдалану;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бірнеше бөліктерден заттарды мүсіндеу, оларды орналастыру,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пропорцияларды сақтау, бөліктерді біріктіру.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ертегілер мен қоршаған өмір тақырыптарына мазмұндық композициялар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ұжымдық жұмыстарды орындау, міндеттемелерді өзара бөлісу;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мүсіндеудің таныс тәсілдерін пайдалана отырып, сазбалшықтан,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қамырдан, ермексаздан мусіндеу.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Тұрмыстық заттарды мүсіндеуге қызығушылықты тәрбиелеу. Халық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шеберлерінің еңбегі туралы білімін кеңейту, саздан жасалған халықтық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бұйымдардың желісі бойынша ыдыстарды мүсіндеу дағдыларын бекіту. Жартылай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пішінді алу үшін сазбалшықтың тұтас кесегінен мүсіндеу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мүсіндеуде кескішті қолдана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жануарлардың мүсінін жасаудың әртүрлі тәсілдерін пайдаланады;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ертегілер мен қоршаған өмір тақырыптарына мазмұндық композициялар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жұмысқа қатысады, тұрмыстық заттарды бейнелеуге қызығушылық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халықтық бұйымдардың желісі бойынша ыдыстарды мүсіндеу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әлемнің әсемдігін эмоционалды қабылдайды.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151.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Жапсыру мазмұнын күрделендіріп және әртүрлі бейнелерді жасау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мүмкіндіктерді кеңейте отырып, оған қызығушылықты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күрделі заттар мен жануарлардың пішіндерін жапсыру;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қағаз бетінде бейнелерді құрастыру, одан кейін оларды желімдеу;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қайшымен жұмыс;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шаршы мен төртбұрышты екі бөлікке қию, жіңішке жолақтарды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көлденеңінен қию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Желіммен жұмыс жасау 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ұжымдық мазмұнды композицияны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 қағаз бетіне тұтастай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дөңгелектер мен сопақтарды қию;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ұсақ элементтерді ересектердің көмегімен желімдеу, алдымен қағаз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бетінде заттың бейнелерін құрастырып, содан кейін оны желімдеу.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Келесі дағдыларды дамыту және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ересектердің көмегімен қағаз бетінде дөңгелек және сопақша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пішіндегі ою-өрнекті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элементтер реттілігін, олардың арасындағы арақашықтықты сақтауды,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пішінін ескере отырып ұлттық ою-өрнекті пайдаланып, ұлттық ыдыстарды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безендіру.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қазақ халқының сәндік қолданбалы өнерімен таныстыру. Панно даярлау,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сәндік композицияларды өз ойынша орындау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қайшыны дұрыс ұстайды және оны пайдалана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бірнеше бөліктерден тұратын заттарды орналастырады және желімдейді;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оюларының бөліктерінен, өсімдік және геометриялық пішіндерден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 жасайды, оларды кезектестіріп ретімен желімдейді;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жұмыстарды орындауға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панно даярлау туралы ұғымдарға ие, сәндік композицияларды өз 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бейнелеу өнерінің түрлері: көркем сурет, мүсіндеу, халық өнері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түсініктерге ие.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152.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музыкалық мәнерлеу құралдарын ажырату, музыкалық шығармаларды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соңына дейін тыңдау, оларды тану, шығарманың бөлімдерін ажырата білу,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музыканың сипатын анықтау, өз әсері туралы әңгімелеу;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сипаты мен мазмұны жағынан алуан түрлі екі шығарманы эмоциялық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тұрғыдан қабылдау және салыстыра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тыңдауды қимыл көрсету арқылы сүйемелдей отырып, музыкалық бейне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қимыл тәжірибесінің арақатынасын анықтау.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жеке және хормен ән айту дағдыларын, соза дыбыстауды, таза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интонациялауды, бір қарқында ән айтуды дыбыстаудың бірдей күшімен ән айтуды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 Әртүрлі сипаттағы әндерді орындау, дауыспен секіріс үлгісіндегі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төмендеуші әуен қарқынын бере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күш салмай ән айту, сөздер мен дыбыстарды таза және анық айту,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музыкалық шығармадан кейін ән айту фразалар арасындағы тыныс алу, әнді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мезгілде бастау және аяқтау, әуенді дұрыс бере білу, соңын мұқият әндетіп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 қозғалыстар: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би қозғалыстарын, ойындық музыкалық әрекеттерді орындауға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музыкалық бейне мен қозғалыс тәжірибесін сәйкестендіру жаттығулары;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 бағытын өзгертіп адымдау, аяқты жоғары көтеріп жүгіру; әндердің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қозғалыстық, көңілді сипатын қабылдау; мазмұны бойынша таныс әндерді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сахналауға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 музыкалық аспаптарында ойнау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әндерді орындауда түрлі балалар музыкалық аспаптарын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музыканың биге тән сипатын қабылдау; жеңіл қозғалу, ырғақты,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қозғалу; жұппен би қимылдарын орындау; биде ойындық музыкалық қимылдарды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би қозғалыстарының, ойындар мен хор атауларын білу. Музыканың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сипатына сәйкес ойын әрекеттерін орындау, шеңбер бойымен хор айтып жүру,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қозғалысты өзгерту, шапшаңдық пен ептілік таныту. Музыканың көңілді, ойнақы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сипатын ажырата білу, қол орамалды баяу бұлғау, әуен сүйемелдеуімен жұбымен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жүру, көңілді билеу;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балалар музыкалық аспаптарында ойнай білу, әртүрлі музыкалық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шулы аспаптарда ересектің ойнағанын тыңдау;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музыкалық аспаптарда қарапайым ырғақты суретті өздігінен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шулы оркестрге қатысу; балалар музыкалық аспаптарын тану және атау.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әуені бойынша әндерді таниды, олардың мазмұны туралы баяндайды;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әнді созып, сөздерін анық айтады, таныс әндерді сүйемелдеумен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сүйемелдеусіз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әнді бірге бастап, бірге аяқтайды;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музыканың сипатына сәйкес қимылдарды музыкалық шығарманың түріне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 өздігінен ауыстыра отырып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емес музыкамен оның негізгі көңіл-күйін бере отырып, қимылдайды;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әндерді, билерді сахналайды.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13-параграф. &amp;quot;Әлеумет&amp;quot;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153. &amp;quot;Әлеумет&amp;quot; білім беру саласының базалық мазмұны қоршаған ортамен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154. Мақсаты жалпы адами нормалар мен ережелер негізінде жеке тұлғаның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әлеуметтік дағдыларын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155.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еңбегі, оның қоғамдық өмірдегі рөлі туралы, жалпы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қабылданған нормалар мен ережелер негізінде құрдастармен және ересектермен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өзара қарым-қатынастары туралы білімдерін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отансүйгіштік сезімдерін, еліміздің жетістігіне мақтаныш сезімін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құрдастарымен сыпайы қарым-қатынас жасауға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өлкеге, өзінің еліне және оның тарихына сүйіспеншілікке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14-параграф.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156.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Бала, оның отбасы, үйі: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баланың өзі және өзінің жағдайы туралы түсініктерін кеңейту. Өзін-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өзі тануға ұмтылысын қолдау. Баланың туыстық қатынастарды түсінуіне ықпал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балалардың отбасы мүшелері бейнеленген суреттерді қарастыру, отбасы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мүшелерін, олардың әрекеттері мен өзара қарым-қатынастарын атау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әлем.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заттық әлеммен таныстыру және онымен әрекет жасау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Жақын маңайдағы заттарды ажыратып, атай білу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білімдерді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таныс емес заттарды қолдану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қоршаған ортадағы заттардың қолданысы, құрылысы, материалы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арасындағы байланысы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ұлттық киімді дайындау, әшекейлер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көлік түрлерінің қолданысы (әуе, су, жерде жүретін көліктер);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жүктің сипаты және қолданылуы машинаның құрылысына тәуелділігі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туралы (жедел жәрдем, өрт сөндіру машинасы және тағы басқа);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мамандықтар және ересектердің еңбегі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телефон, компьютер, теледидардың қолданысы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және оларды пайдаланудың кейбір қарапайым ережелерімен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Адамдарға еңбектері үшін алғыс айтуға және еңбектің нәтижесіне құрмет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көрсете білуге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Әртүрлі мамандықтағы адамдар туралы ұғым.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Балабақша қызметкерлері мен олардың еңбек әрекеттері, адамның тұратын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үйі, балабақша, мектеп, ересектердің еңбектері туралы білімдерін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Қалалар мен ауылдардың атаулары, олардың көрікті жерлері, ауыл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қала өмірінің ерекшеліктері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Біздің еліміздің қорғаны әскер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республикасының бас қаласы – Нұр-Сұлтан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суреттерді, альбомдарды қолданып, қарастыру арқылы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мемлекеттік мерекелерге қатысуға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Мемлекеттік рәміздер туралы (Ту, Елтаңба, Әнұран)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қалыптастыру.Өз елінің рәміздеріне құрметпен қарауға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Жолда жүру ережелері.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түрлері, жол бөліктері (тротуар, жолдың жүру бөлігі мен жаяу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жүргінші өтетін жол және жерасты өту),бағдаршам белгілері, жолда жүру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ережелері туралы 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 туған елді мекенін, туған елін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киіз үйі оның құрылысы ішіндегі заттарды, ұлттық киімдер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әшекейлерді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еңбек адамдарына және олардың еңбектерінің нәтижелеріне құрмет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әскердің міндеті туралы түсініктерге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мемлекеттік және ұлттық мерекелерге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мемлекеттік әнұранды біледі және оны кеудесінің сол жағына қолын қойып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бағдаршамның белгілерін, көшеден, жолдан өткенде өзін дұрыс ұстауды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 дәстүрлеріне негізделген адамгершілік мінез-құлық нормаларын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орындайды, ересектер мен кішілерге құрмет көрсетеді.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15-параграф.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157.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Бала, оның отбасы, үйі: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отбасы туралы, отбасының ересек мүшелерінің еңбегі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жетілдіру. Отбасының ересек және кіші мүшелеріне сыйластықпен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қамқорлықпен қарым-қатынас жасауға тәрбиелеу. Отбасындағы сүйікті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адамдары, отбасылық мерекелері, дәстүрлері туралы өздігінен әңгімелеу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 Балаларды отбасылық мерекелер мен салтанаттарға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даярлыққа қатысуға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заттық-кеңістіктік дамытушы ортада отбасылық қатынастарды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отбасындағы ересектер еңбегін сипаттайтын ойын әрекеттерін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әлем: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қоршаған заттар, олардың қасиеттері және қолданылуы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кеңейту. Материалды ескере отырып, заттар мен нысандарды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іріктеу, топтастыру, тану біліктерін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 ұлттық киімді, тұрмыс заттары мен әшекейлерді даярлаумен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таныстыруды жалғастыру;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ойыншықтарға, кітаптарға, ыдыстарға ұқыпты қарау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 және қозғалыс құралдары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Қозғалыс ортасын ескере отырып, көлік құралдарын танып және атай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 Әртүрлі көлік құралдары мен оларды басқаратын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адамдар туралы білімдерін жетілдіру. Көлікте жұмыс істейтін адамдарға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сыйластықпен қатынас жасауға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ауыл шаруашылығындағы ересектер еңбегі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Ауыл шаруашылығы жұмысшылары еңбегінің мәнін түсіну (қаламен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ауылдың байланысы), диқанның еңбегі туралы білімін қалыптастыру. Нанға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азық-түлік өнімдеріне ұқыпты қарауға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балабақша қызметкерлерінің еңбегі туралы білімдерін нақтылау, оған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сыйластықпен қарым-қатынас жасауға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Менің Отаным – Қазақстан: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фотосуреттерді, халық өмірі туралы картиналарды, ұлттық сәндік өнер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альбомдарды, тұрмыстық заттар мен ұлттық үлгіде дайындалған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киімдерді пайдалана отырып, Қазақстан Республикасы және онда тұратын әртүрлі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ұлт өкілдері туралы 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Қазақстан әскері туралы түсініктерін кеңейту.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мәдениетінің қайнар көзіне баулу. Халық музыкалық аспаптары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қалыптастыру. Музыкалық шығармаларды тыңдау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Жолда жүру ережелері.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Бағдаршам түсінің белгілеріне сәйкес көшеден өту 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Жаяу жүргіншілер үшін ережелер, &amp;quot;Жаяу жүргінші өткелі&amp;quot; жол белгісі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Іздеу зерттеу әрекеті.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қарапайым тәжірибелер мен зерттеу жүргізу, қарапайым себеп-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салдарлық байланыстарды орнату;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 белгілі реттілікпен орналастыру;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түрлі материалдар олардың сапалары мен қасиеттері туралы білімін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бастаған ісін аяғына дейін жеткізу;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қарапайым тәжірибелерді жүргізуге қызығушылық пен зейін аударуға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отбасының ересек мүшелерінің еңбегі туралы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отбасында ересектер мен өзінен кішілерге сыйластық және қамқорлық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қарым-қатынас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материалды ескере отырып, заттар мен нысандарды тани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ойыншықтарға, кітаптарға, ыдыстарға ұқыпты қарайды;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кейбір мамандықтардың маңызын, атауларын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тәжірибелерді жүргізуге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себеп-салдарлық байланыстарды орнатады.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673FD4" w:rsidRDefault="00E343CC" w:rsidP="00E343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3FD4">
        <w:rPr>
          <w:rFonts w:ascii="Times New Roman" w:hAnsi="Times New Roman" w:cs="Times New Roman"/>
          <w:b/>
          <w:sz w:val="24"/>
          <w:szCs w:val="24"/>
        </w:rPr>
        <w:t>6-тарау Мектепалды топ/сынып (5 жастан бастап)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1-параграф. &amp;quot;Денсаулық&amp;quot;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158.&amp;quot;Денсаулық&amp;quot; білім беру саласының базалық мазмұны дене шынықтыру,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қауіпсіз мінез-құлық негіздері ұйымдастырылған оқу қызметінде іске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159. &amp;quot;Денсаулық&amp;quot; білім беру саласын ұйымдастыру және өткізу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өмірін қорғауға, денсаулығын нығайтуға және негізгі қимыл түрлерін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қалыптастыруға бағытталған.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160. Мақсаты денсаулық сақтау технологиясын қолданып, ойындар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жаттығулар арқылы денешынықтыруға қызығушылықты, қауіпсіз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негіздерін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161.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сапаларын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тұрмыста, көшеде, табиғат жағдайларында қауіпсіз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дағдыларына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қимылды және командадағы жарыс сипатындағы ойындарды, негізгі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 жетілдіру арқылы балалардың қимыл тәжірибелерін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шығармашылық, танымдық және сөйлеу қабілеттерін дене шынықтырудың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түрлі нысандарында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дене қалыптарының дұрыс дамуына, қимылдарының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үйлесімділігіне, жалпақ табандылықтың аладын-алуға медициналық-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педагогикалық бақылау жүргізу;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ұлттық қимылды ойындарды өткізуге жағдай жасау.</w:t>
      </w:r>
    </w:p>
    <w:p w:rsidR="00783E2C" w:rsidRDefault="00783E2C" w:rsidP="00E343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2-параграф.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162.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Бұрын үйретілген жаттығуларды қайталау, бекіту, қимыл біліктері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&amp;quot;Қол кеуденің алдында&amp;quot; қалпынан қолды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жанына қарай созу, &amp;quot;қолды желкеге қою&amp;quot; қалпынан қолды жоғары көтеру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жанына қарай созу; қол саусақтарын айқастыру &amp;quot;құлып&amp;quot;, алға-жоғары көтеру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(алақанды сыртқа қарай айналдыру); қолды бір мезгілде жоғары-артқа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кезектесіп көтеру.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Допты басынан асыра (алға және артқа) бір-біріне беру, қолды алға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созып оңға, солға бұрылу, гимнастикалық қабырғаға қарап тұрып, белінің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тұсынан жіңішке тақтайшаны ұстап, алға еңкейіп, иілу, гимнастикалық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қабырғаға арқасымен тіреліп тұрып, қолын белінің тұсына сай рейкадан ұстап,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аяқты кезектестіре бүгу және тік көтеру, алға еңкейіп, алақанын еденге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тигізу, айқасқан қолдарын артына көтеру, екі жанына созылған қолдарын жоғары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көтеру, тізерлеп тұрып, алға еңкею, отыру. 5 метрге дейін қолмен жүру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(екінші бала бірінші баланың аяғынан ұстап жүреді).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Іштің бұлшық еттеріне (пресс) арналған жаттығулар: екі бала жұптасып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жасайды: бірінші бала қолын желкесіне қойып, шалқасынан жатып, денесін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көтереді, екіншісі оның аяғына отырады (5–6 рет); гимнастикалық қабырғада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қолдарымен тартылып тұрып, аяқтарын қосып сермейді (5–6 рет). Топтасып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отырған күйі алға, артқа &amp;quot;әткеншек&amp;quot; жасап домалау (5–6 рет), 3 метрге дейін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қолдың көмегімен етпетінен жатып еңбектеу. Қолдарын алға созып, 6–7 рет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қатарынан жартылай отырып, тұру. Аяқты кезекпен алға және жан-жаққа қойып,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отыру; ұсақ заттарды аяқтың саусақтарымен қысып алып, орнын ауыстыру.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Негізгі қимылдар: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Сапта бір қатармен, аяқтың ұшымен, өкшемен жүру; тізеден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бүгілген аяқты жоғары көтеру, заттарды аттап өту, түрлі қарқында,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тәрбиешінің белгісімен тоқтау, қозғалыс бағытын өзгерту, шашырап, заттар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арасымен, адымдап алға қарай жүру, қадамды алмастыра жүру, жүру мен жүгіруді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қайталап кезектестіру;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жүгіру: шашырап; жұптасып, бір қатармен, заттарды аттап,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сызыққа қойылған заттар арасымен &amp;quot;жыланша&amp;quot; ирелеңдеп, кедергілерден өту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арқылы, табиғи жағдайларда кедергілерден өту арқылы, түрлі жылдамдықпен –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баяу, жылдам, орташа қарқынмен 1,5–2 мин тоқтаусыз жүгіру;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секіру: бір орында тұрып, алға қарай 3–4 м қашықтыққа жылжу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секіру, тізенің арасына қапшықты қысып, қос аяқтап; түзу бағытта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(арақашықтығы 6 м); қос аяқтап заттар арасымен (арақашықтығы 4 м), оң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сол аяқтарымен кезектесіп заттар арасымен (арақашықтығы 3 м), орнынан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биіктікке, арқаннан, сызықтан аттап секіру, оң және сол аяғын кезектестіріп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секіру, биіктіктен секіру, 20 см дейінгі биіктіктікке секіру;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лақтыру, қағып алу, домалату: қос қолмен допты жоғары, жіптің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үстінен лақтыру, допты еденнен ыршытып жоғары лақтырып, қос қолмен қағып алу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(4–5 рет), допты бір қатарға қойылған заттар арасымен домалату,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қабырғаға ұрып және еденнен ыршытып қос қолмен қағып алу, 2–2,5 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арақашықтықтағы нысанаға құм салынған қапшықты, асықты дәлдеп лақтыру,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 қолымен бір- біріне (арақашықтығы 1,5–2 м) басынан асыра лақтыру,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екі қолымен заттар арасымен жүргізу (арақашықтығы 4 м), алға қарай жылжып,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қос қолмен допты лақтырып, қайта қағып алу (арақашықтығы 4–5 м);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еңбектеу, өрмелеу. Биіктігі 40 см жіптің астынан қолды еденге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тигізбей, бүйірімен еңбектеу, гимнастикалық орындық үстінде ішпен еңбектеу,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көлбеу басқышпен өрмелеп гимнастикалық қабырғаға өтіп, сатыдан ұстай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 түсу, гимнастикалық орындық астынан еңбектеу, доға астымен еңбектеу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(биіктігі 50 см), доғаның астымен қолына допты ұстап еңбектеу (биіктігі 50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см), құрсаудың ішіне кіру(биіктігі 50 см), көлбеу басқышқа шығу, доғаның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астымен төрт тағандап, допты басымен итеріп еңбектеу, кедергілер арасынан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қолды еденге тигізбей доға астынан еңбектеу; қолды еденге, құрсаудың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шетіне тигізбей оң және сол жақ бүйірімен топталып құрсаудың ішінен 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Заттардан аттап жүру, шектелген беткей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үстімен адымдап, аяқ ұшымен жүру, орындық үстімен текшелерден аттап, қосалқы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қадаммен арқан бойымен (өкшені арқанға, аяқ ұшын еденге), әр қадам сайын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допты алдынан немесе артынан қолдан-қолға ауыстыра отырып орындық үстімен,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кедір-бұдыр тақтай үстімен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тұру, сап құрылымын өзгертіп қайта тұру. Сапқа бір, екі, үш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қатармен тұру, сап түзеуден бір және екі, үш қатармен қайта тұру, бір орында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қимыл үстінде оңға, солға бұрылу, қатарда – қолды алға, сап түзеп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жүргенде және шеңбер жасағанда – қолды жан-жаққа созып тік тұру; оңға, солға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бұрылу, тұрған орнында айналу.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ырғағына сәйкес түрлі қарқында қимылдар жасау. Өздеріне таныс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 жаттығуларын музыка әуенімен әсем де, ырғақты етіп орындау. Аяқты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өкшеге кезектестіріп қойып, топылдату. Бір қырымен тізе бүге отырып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музыка ырғағына сай қолды шапалақтау. Түзу бағытта шоқырақтап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жүру. Жұптасып, шеңбер бойымен қозғалу.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Төбешіктен бір-бірлеп және екі-екіден шанамен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сырғанау. Шанамен төбешікке көтерілу;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сырғанау. Өздігінен мұзды жолмен жүгіріп келіп сырғанау; сырғанау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кезінде тізені бүгіп және орнынан тұру;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шаңғымен жүру. Оң және сол аяқтарымен сырғанай отырып, бірінің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артынан бірі кезектескен адыммен алға жылжу. Қиылысқан бос жерлермен жүру.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 орнында тұрып айналып оңға, солға аттау, екі жаққа шеңбер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велосипед, самокат тебу. Шеңбер бойымен және тура жолмен екі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дөңгелекті велосипед тебу. Оңға және солға бұрылу;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жүзу. Судың таяз жерінде отырып және жатып аяқпен қимылдар жасау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(жоғары және төмен). Судың ішінде қолымен алға, артқа жүру (аяғы денесімен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деңгейлес созылған). Иек, көз деңгейіне дейін суға отыру, суға бетін батыру,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суға үрлеу;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судағы аэробика. Бұрылыстар жасай отырып, суда қимылдар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 элементтері: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баскетбол. Кеуде тұсынан қос қолмен допты бір-біріне лақтыру. Допты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оң және сол қолмен алып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бадминтон. Воланды ракеткамен белгілі бір жаққа бағыттай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қағып лақтыру;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футбол. Берілген бағытқа допты оң және сол аяқпен домалату. Доппен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затты айналдыра жүру. Допты шұңқырға, қақпаға домалату. Допты қатарынан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бірнеше рет қабырғаға соғу;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хоккей. Берілген бағытта, қақпаға доптаяқпен шайбаны сырғанату, оны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қақпаға енгізу.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Ойындарды дамытуға ықпал ететін, спорттық жабдықтармен және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құралдармен қамтылған қозғалыстық ортаны жасау. Көпнұсқалық ойындар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кеңістікті ұйымдастыру. Құрдастарымен жарыстар ұйымдастыру,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ережелеріне бағыну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қарапайым су шараларын жүргізудің дербес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Ертеңгілік гимнастиканы таза ауада (10-12 минут) орындауға қызығушылықтарын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ояту. Дене бітімін және аяқ өкшелерінің нығаюын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ертеңгілік гимнастиканың жаттығулар кешенін орындай алады, негізгі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қимылдардың алуан түрлерін орындауда сандық және сапалық көрсеткіштерге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қозғалыс ойындарында ойын ережелерін сақтайды;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 қатарға қайта тұра алады, сап түзеп жүруден бір және екі қатармен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 тұра алады, бір орында бұрылады;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 элементтерін және жаттығуларын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гигиеналық шараларды дербес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 шараларының маңыздылығы мен қажеттілігін түсінеді.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163. Қауіпсіз мінез-құлық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адамның дене құрылысы, оның маңызды мүшелері туралы білімдерін,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жұқпалы аурулар туралы, аурулардың алдын алудың негізгі шаралары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негізгі азық-түлік тағамдары туралы білімдерін кеңейту. Үйде,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көшеде, қоғамдық орындарда кейбір қауіпсіздік ережелерімен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өзінің және басқа балалардың ауырғанын сезінген жағдайда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ересектерден көмек сұрауға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адамның дене құрылысы, маңызды мүшелері жайлы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пайдалы азық-түліктерді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аурулардың алдын алудың негізгі шаралары туралы түсінікке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үйде, көшеде, қоғамдық орындарда қауіпсіздіктің кейбір ережелерін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3-параграф. IІ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164. Дене шынықтыру.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Жалпы дамытушы жаттығулар. Бір қолдан екінші қолға затты алға, арқаға,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басынан асыра қайта қою. Қолды алда шапалақтау және арқа артына қою. Қолдың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білектерін айналдыру. Қолдың саусақтарын жазып, жұму.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Отыру, бұрылып затты артына қою, қайтадан артқа бұрылып затты 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Шалқасынан жерде жатып, аяқты жоғары көтеру, велосипед тепкендей аяқты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қимылдату. Тізерлеп отырған қалыптан оң және сол аяққа кезекпен салмақ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түсіре отыру. Етпетінен жатып аяқты бүгу, қайта жазу (алдымен бір аяғын,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содан соң екі аяғын бірге). Шалқасынан жату, етпетіне ауысу. Етпетімен жатып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қолды жан-жаққа созу, иығын бүгу және аздап жоғары көтеру.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Аяқтың басын таяққа, арқанға тірей отырып, өкшемен бір жағымен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қырындап жүру. Таяқ, білікше бойымен (диаметрі 6–8 см) табанның ортасын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тірей отырып, бір қырындап жылжу. Табанды бүгу, түзулеу, айналдыру.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 метрге дейін қолмен жүру (екінші бала бірінші баланың аяғынан ұстап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жүреді), екі бала жұптасып жасайды: бірінші бала қолын желкесіне қойып,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шалқасынан жатып, денесін көтереді, екіншісі оның аяғына отырады (7–10 рет);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гимнастикалық қабырғада қолдарымен тартылып тұрып, аяқтарын қосып сермейді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(7–10 рет), топтасып отырған күйі алға, артқа &amp;quot;әткеншек&amp;quot; жасап домалау (7–10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рет), (5 метрге дейін) қолдың көмегімен етпетінен жатып еңбектеу.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Бұрын үйретілген жаттығуларды қайталау, қимыл дағдыларын бекіту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жүру. Белгі бойынша бір қатармен бір-бірлеп, екінші жаққа бұрылу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жүру, тізені жоғары көтере отырып секіргіштен аттау арқылы, доптан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аттап бір жанымен, кегльдер арасымен жүре отырып, 40 см қашықтықта қойылған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жіптерден оң және сол аяқты алмастыра отырып, аттап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жүгіру. Заттарды аттап өтіп бір-бірден бір қатарда, тізені жоғары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көтере отырып, бағытсыз ирелеңдеп, 2 мин. дейін заттардың арасымен үздіксіз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жүгіру, жылдамдыққа, кегльдер арасымен жүре отырып, жүрумен алмастыра отырып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100–120 м қашықтыққа; белгіленген жерге дейін жылдамдыққа (ұзындығы 20 м)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жүгіру; қырлы бөренелерден аттау арқылы орташа қарқынмен бір-бірлеп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қатарда жүгіру; үш қатарға қайта сап түзеу арқылы (жолай кегльді алу);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баяулатып, сап түзеу арқылы жылдамдыққа ирелеңдеп жүгіру; қиылысқан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жерлермен баяу жүгіру;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секіру. Ұзын және қысқа секіртпемен қос аяқтап, ыршып-ыршып,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аяқтан екінші аяққа алға айналдыра отырып және қос аяқтап ыршып секіруді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алмастырып алға, артқа секіру; бір орында және 6–8 м қашықтыққа алға қарай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жылжу арқылы секіру; арақашықтығы 40 см құрсаудан келесі құрсауға бір аяқтап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қос аяқтап; екпінмен биіктікке; екпінмен ұзындыққа; бір орыннан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ұзындыққа; қос аяқтап, аяқтың оң бүйірімен (3 рет), одан соң 180 градусқа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бұрылып, сол бүйірімен секіруді жалғастыру;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лақтыру, қағып алу, домалату. 4 м арақашықтықтан қапшықты 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нысанаға иықтан асырып, оң және сол қолмен лақтыру; допты бір қолмен еденнен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ыршытып, қос қолмен қағып алу, бір қолымен жоғары лақтырып, бір қолымен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қағып 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5) еңбектеу, өрмелеу. Құрсауларды айналдырып, олардың ішінен 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орындықтан еңбектеп өтуді жүрумен алмастыру. 3–4 доғаның астынан еңбектеп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өту; гимнастикалық қабырғаның басына дейін сатыдан аттамай бір және бірнеше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тәсілмен өрмелеп, басқа аралыққа ауысып төменге түсу, арқаға қапшық қойып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төрт тағандап еңбектеу, қырынан қойылған сатының тақтайшалары арасынан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еңбектеп өту;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тепе-теңдікті сақтау. Арқан, жіптің бойымен басына қапшықты қойып,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 жақ жанымен қырындап адымдап жүру; гимнастикалық орындық үстімен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арақашықтығы баладан екі қадам қашықтықта қойылған толтырылған доптардан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аттап жүру, бір-бірінің қолдарынан ұстап жұптасып айналу, көтеріңкі заттың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үстімен жүру, көлденең және көлбеу бөрене бойымен жүру және жүгіру,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&amp;quot;Қарлығаш&amp;quot; жаттығуын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сапқа тұру, сап құрылымын өзгертіп қайта тұру. Сап түзеу және сапқа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 тұрудың бұрын игерілген әдістерін қайталау және жетілдіру. Жүру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барысында жұптасып және қайтадан бір қатарға тұру; педагогтың тапсырмаларын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 отырып, жүру және жүгіру кезінде сапта тұрып бір қатардан үш қатар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құру, қимыл процесінде жұптасу және қайтадан бір қатарға тұру, саптағы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қатардан үш, төрт қатарға қайта сап түзеп тұру.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ырғағына сәйкес түрлі қарқында қимылдар жасау. Өздеріне таныс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 жаттығуларын музыка әуенімен әсем де, ырғақты етіп орындау. Түзу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бағытта шоқырақтап жүру. Жұптасып шеңбер бойымен қозғалу. Жұптасып үйлесумен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айырылу арқылы сапқа қайта тұру. Басты екі жаққа еңкейту, &amp;quot;серіппелі&amp;quot;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отырып-тұру арқылы қосалқы қадам басу, қолдың қимылдары бірге жасалады.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жаттығулар: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шанамен сырғанау. Шанамен төмен сырғанау кезінде тежеу. Бір-бірін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сырғанату. Шанамен төбешікке көтерілу;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сырғанау. Сырғанау кезінде тапсырмалар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шаңғымен жүру. Тікелей, шырша адымдармен төбешікке шығу. Еңкейіп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төмен түсу. Шаңғыны өздігімен алу, орнына қою, кию, шешу, қолтығының астында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алып жүру;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велосипед, самокат тебу. Оң және сол аяқпен итеріліп, самокат тебу;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жүзу. Суға басын батырып отыру. Хауыздың қабырғасынан екі аяқтап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күшпен алға ұмтылу жаттығуын жасау. Шалқасынан және кеудесімен сырғанау,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суға дем шығару. Баланың өзіне ыңғайлы кез-келген тәсілмен жүзу;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судағы аэробика. Бұрылыстар, секірулер жасай отырып судағы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қимылдар, ернеуде тұрып, басқа да жалпы дамытушы жаттығуларды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 элементтері: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&amp;quot;Городки&amp;quot;. Бастапқы қалыпты дұрыс ұстап тұрып, таяқты бір қырындап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лақтыру. 3–4 пішінді білу. Қалашықты (2–3 м) және (5–6 м) аралықтан таяқ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лақтырып құлату;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баскетбол. Кеуде тұсынан қос қолдап допты лақтыру. Ойынды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командамен ойнауға үйрену;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бадминтон. Воланды ракеткамен белгілі бір жаққа бағыттай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қағып лақтыру. Тәрбиешімен жұптасып ойнау;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футбол. Жұптасып тұрып, допты аяқпен бір-біріне домалату, аяқпен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қатарынан бірнеше рет қабырғаға соғу;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хоккей. Жұптасып тұрып шайбаны бір-біріне сырғанату.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Дербес қимыл белсенділігі.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қимылды ойындарды дербес ұйымдастыруына жағдай жасау,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игерген қимыл дағдыларын серуенде жетілдіру. Серуен өткізілетін орынды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жабдықтау.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Қыс мезгілінде мұзды жолдармен сырғанауға, шаңғымен жүруге, хоккей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ойындарына, шанамен сырғанауға, көктем, жаз мезгілдерінде велосипед тебуге,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футбол, бадминтон, баскетбол ойындарына жағдай жасау.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Айына 1 рет сауық-кеш, денешынықтыру мерекелері жылына – 2 рет, қыста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жазда ұйымдастырылады.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Сауықтыру-шынықтыру шаралары: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қарапайым су процедураларын жүргізудің дербес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Жергілікті процедуралардың температурасын біртіндеп төмендету;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қарама-қарсы температурадағы сумен шайыну.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денсаулықтарын ескере отырып, шынықтыру шараларына біртіндеп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ертеңгілік гимнастиканы (10-12 минут) орындауға қызығушылықтарын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ояту, дене бітімін және аяқ өкшелерінің нығаюын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қимылдарды орындау техникасын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 тобымен қозғалыс ойындарын ұйымдастыру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спорттық ойындардың элементтерін орындайды, спорттық жаттығуларды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 техникасын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шынықтыру шараларының маңыздылығы мен қажеттілігін түсінеді;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таңертеңгі гимнастиканы орындауға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дене бітімін дұрыс қалыптастыру мен аяқ табанын нығайтуға арналған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жаттығуларды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қимылдарды орындауда шығармашылық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165. Қауіпсіз мінез-құлық негіздері: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өзіңді таны. Сезім мүшелері. Олардың қызметі. Өз дене мүшелеріне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күтім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тамақтану. Дәрумендер туралы білім. Су және оның ағзаға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қажеттілігі. Азық-түліктер, оларды қолдану тәсілдері;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аурудың алдын алу. Табиғи факторлардың көмегімен шынықтыру. Ұйқы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демалысты дұрыс ауыстыру – денсаулық кепілі. Зиянды және пайдалы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әдеттер. Әртүрлі азық-түліктерді дайындаудың қарапайым тәсілдері және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қолдану. Өзінің және жолдасының сыртқы келбетіне қарап, денсаулық жағдайын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анықтай білу, ересектерден көмек сұрау;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өзіңе және өзгелерге көмектес. Шамалы жарақаттанғанда көмек көрсету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ережесін білу. Дене шынықтыру жаттығулары арқылы босаңсу кезінде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тыныштандыру кешені жайлы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табиғатты қорғау. Ағаштың түрлері туралы білу. Өсімдіктің түрлерін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анықтай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әлеуметтік әлем. Үйде өзін қауіпсіз ұстаудың қарапайым ережелері.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Төтенше қызметтердің телефондарын білу. Балабақшаның ойындық және спорттық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орындарында құралдарды қажетіне қарай қолдана білу.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Қоғамдық орындарда қарапайым мәдениеттілік және қауіпсіз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ережелерін меңгеру. Жалпыға ортақ құрал-саймандарды ұқыпты және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қолдана білу (жедел сатылар, лифттер, әткеншектер).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маңызды мүшелердің қызметін біледі, азық-түліктердің атауларын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 қолдану тәсілдерін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жұқпалы аурулар мен олардың белгілері туралы ұғымдарға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үйде, көшеде, қоғамдық орындарда қауіпсіздік мінез-құлық ережелерін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өзінде және өзгелерде алғашқы ауру белгілерін байқаған жағдайда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ересектерден көмек сұрай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4-параграф. &amp;quot;Қатынас&amp;quot;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166. &amp;quot;Қатынас&amp;quot; білім беру саласының базалық мазмұны сөйлеуді дамыту,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көркем әдебиет, сауат ашу негіздері, орыс тілі (қазақ тілінде оқытылатын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топтарда)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167. Мақсаты ересектермен және балалармен еркін қарым - қатынас жасау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қалыптастыру, орыс тілін білу, оқу мен жазудың бастапқы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меңгеруге дайындау, көркем әдебиетке қызығушылыққа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шығармашылық белсенділігі мен бастамашылдығын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168.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коммуникативтік біліктер мен дағдыларды дамыту: әңгімелесушіні тыңдау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есту қабілеті, диалог жүргізуге, өз пікірін айтуға дайындау;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халқының және басқа халықтардың салт-дәстүрлерін, мәдениетін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құметтеуге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әрекеттердің алуан түрлі нысандары мен түрлерінде ауызша сөйлеуді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ойынды, биді қолдана отырып, көркем бейнені құруда шығармашылық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дербестікті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5-параграф.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169.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дыбыстарды дұрыс, анық айтуды бекіту, айтылуы және дыбысталуы ұқсас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дауыссыз г – ғ, л – р, ж – з, с – з, ж – ш, н – ң, х – һ дыбыстарын естуі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ажыратуға және анық айтуға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дыбыстардың нақты артикуляциясын, интонациялық мәнерлігін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берілген дыбысқа сөз таңдауға, сөздерді дыбысталуы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салыстыра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Сөздерге дыбыстық талдау жасау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балалардың сөздік қорын зат есімдермен, етістіктермен, 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есімдермен,сан есімдермен, үстеулермен, жұрнақтар және жалғаулармен байыту;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алуан түрлі заттарды сипаттауға, қарым-қатынас жасауға қажетті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қолдану және түсіну,оларды сөйлеуде белсенді қолдану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жалпылауыш сөздерді және зат есімдерді дұрыс қолдану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қоршаған орта жайлы білімдерін, ұғымдарды қалыптастыру барысында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сөздік қорды байыту және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түбірлес сөздерді жасау және қолдану біліктерін, етістіктерді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жалғаулармен қолдану, тілдік этикетті, жай және күрделі сөйлемдерді қолдану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интонациясына байланысты сөйлемдерді (хабарлы, сұраулы, лепті)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ажыратып, сөйлеуде қолдана білуді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тыңдау және тілді түсіну дағдыларын қалыптастыру, диалог түрінде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сөйлеуге үйрету. Негізгі ойды дұрыс жеткізуге, монологтық ойларын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байланыстырып құра білуге, әнгімені бірізді және нақты айтуға, шағын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сипаттау және хабарлау әңгімелерді құрастыруға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мазмұндылығын ескере отырып, балалардың диалогтік сөйлеуін дамытуға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ықпал ететін тілдік ортаны құру.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Шығармашылықпен сөйлеу қызметі.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 әңгімелеп беруді жетілдіру: ересектердің көмегімен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әңгіменің жалғасын және соңын ойдан шығару; сипаттау және хабарлау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әңгімелерін шығару, байланысқан бірізді сюжетті құрастыру, сөйлегенде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бейнелеуіш сөздерді, эпитеттерді, салыстыруларды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ана тіліндегі барлық дыбыстарды айта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дыбыстарды анық айтуды, интонацияны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сөздерге дыбыстық талдау жасайды;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алуан түрлі заттарды жалпылайды және сипаттайды;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 туралы түсінігі бар;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бойынша сұрақтарға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ойды дұрыс жеткізе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әңгімелерді бірізді айтып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әңгіменің жалғасы мен соңын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суреттер бойынша әңгіме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айтылуы және дыбысталуы ұқсас дауыссыз дыбыстарды анық айтады.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170. Көркем әдебиет: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оқу, әңгімелеу. Шығармалардың эмоционалды-бейнелік мазмұнын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қабылдауға, баяндау сипатын сезінуге баулу. Әдеби жанр түрлерін түсіндіру: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ертегі, әңгіме, өлең. Балаларды шығарма кейіпкерлерімен таныстыру. Әдеби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шығармалардағы қоғамдық өмір оқиғалары туралы, қоршаған орта, табиғат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қалыптастыру, қазақ халқының, ұлттар мен ұлыстардың салт-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дәстүрі, тұрмыс-тіршілігі, мәдениеті туралы ауыз әдебиеті шығармалары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негізінде түсінік беру;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мәнерлеп оқу. Балаларды дауыс ырғағымен мәнерлей оқи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логикалық екпінмен, үзілістермен жаттауға, балалардың өлең мазмұнына деген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қатынасын беруге, тілдік бейнелілігін сезінуге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мазмұндау. Сюжеттік бірізділікті сақтай отырып, көңіл-күймен,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қисынды мазмұндауға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шығармашылық әңгімелеу. Тәрбиешінің әңгімесінің жалғасы мен соңын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ойлап таба білуге, бір-бірімен байланысқан сюжет бойынша құрастыруға,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әңгімелеу барысында бейнелеуіш сөздерді, эпитеттерді, теңеулерді қолдануға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балаларды театр мәдениетіне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балалардың театр ойындарына оң көзқарастарын;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таныс сюжеттер бойынша ертегілерді сахналау;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кейіпкердің ерекшеліктерін беру үшін мәнерлілік құралдарын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өзін - өзі көрсете білуде жеке шығармашылық қабілеттерін таныту.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таныс сюжеттер бойынша қойылымдарды сахналауға;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жаңа ойын әрекеттеріне заттармен/ойыншықтармен таныс әрекеттерді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жеткізуге;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театрландырылған әрекеттің алуан түрлі тәсілдерін және жанрларын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(драмалық, музыкалық, қуыршақ, клоун және тағы басқа) меңгеруге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туралы түсінік.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ересектермен және құрдастарымен өзара әрекетте мәдени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 ойын айта білу, басқалардың пікірін тыңдай білу, ұл балаларға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(мықты, батыл, еңбекқор және тағы басқа) және қыздарға тән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ерекшеліктерін (биязы, әдемі және тағы басқа) талқылау;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әдеби кейіпкерлерді адамгершілік ережелері мен түсініктері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тұрғысынан бағалау.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баяндау сипатын сезініп, шығармалардың мазмұнын эмоционалды қабылдай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жанрларды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өлеңді мәнерлеп жатқа оқиды;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мазмұнның жүйесін сақтай отырып, шағын шығармаларды айтып бере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әңгіменің соңын ойдан шығарады;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кітаптарға қызығушылық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сюжеттер бойынша қойылымдарды сахналай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кейіпкердің ерекшеліктерін беру үшін мәнерлілік құралдарын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және құрдастарымен өзара әрекетте мәдениетті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ойын айта алады, басқалардың пікірін тыңдайды;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кейіпкерлерді адамгершілік ережелері мен түсініктері тұрғысынан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бағалайды.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171. Сауат ашу негіздері: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&amp;quot;Сөз&amp;quot; және &amp;quot;дыбыс&amp;quot; терминдері туралы бастапқы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 сөздегі дыбыстардың бірізділігін белгілеуге үйрету. Қатаң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ұяң дауыссыз дыбыстарды ажырата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дыбыстық құрылымы әртүрлі үш дыбысты сөздерге дыбыстық талдау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жасауға, дыбыстардың айтылу және дыбысталу ерекшеліктерін талдауға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қолды жазуға дайындау. Жазу кезінде арқаны дұрыс ұстау ережелерімен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 және қаламды немесе қарындашты дұрыс ұстауға үйрету. Сызбаларды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(штрихтарды), жиектерді салуға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қалам мен қарындашты дұрыс ұстай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қатаң және ұяң дауыссыздарды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үш дыбыстан тұратын сөздерге дыбыстық талдау жасайды;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сөздегі буындардың санын анықтайды және екпінді буынды естиді;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штрихтар салу, заттық суреттердің үстінен басу дағдыларын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172.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дыбыстарды дұрыс айтуды дамыту үшін ойын жаттығуларын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 және артикуляциялық аппаратты, сөйлегенде тыныс алуды, анық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дикцияны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ертегілерді, әңгімелерді оқу, мультфильм қарау кезінде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кейіпкерлердің әрекеттерін талқылау арқылы балалардың ой-өрісін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Қоршаған ортадағы заттардың топтарын, жыл мезгілдерінің белгілерін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табиғаттың жеке құбылыстарын, заттарды көлемі мен түсі бойынша атай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10-ға дейін тура және кері санауға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зат есімнің жекеше және көпше түрлерін қолдана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сөзді дыбыстап айту кезінде екпінді дұрыс қоюға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4-5 сөзден тұратын сөйлем құрастыруға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күнделікті өмірде таныс сөздерді түсіну және қолдана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орыс тіліндегі сөздер мен сөз тіркестерін түсінуге және сөйлеу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тілінде қолдануға, оларды дұрыс екпінмен анық айтуға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қарапайым сұрақтар қоюға және оларға жауап беруге дағдыландыру;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өзі, ата-анасы туралы әңгімелеуге, мекен-жайын айтуға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өлеңдер, әндер, мақал-мәтелдер жаттау.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тіліндегі ызың (ж, з, с, щ) және үнді (р, л) дыбыстарды дұрыс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күнделікті өмірде таныс орыс тіліндегі сөздерді түсінеді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сөздерді айтқан кезде екпінді дұрыс қоя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заттарды, жыл мезгілдерінің белгілері мен табиғаттың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жеке құбылыстарын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10-ға дейін тура және кері санай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 сұрақ қояды және жауап береді;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өзі, ата-анасы туралы әңгімелеп береді, мекен-жайын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 өлеңдер, мақал-мәтелдер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суреттер, экскурсиядағы бақылаулар бойынша шағын әңгімелер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6-параграф.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173. Сөйлеуді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дыбыстарды дұрыс айту дағдыларын дамыту және жетілдіру, дауыссыз г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– ғ, л – р, ж – з, с – з, ж – ш, н – ң, х – һ дыбыстарды есту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ажыратуға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дыбыстардың сөздегі орнын, сөздегі буындардың санын,сөйлемдегі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сөздердің санын анықтау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сөздерді дыбысталуы бойынша салыстыра білуді, берілген дыбысқа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таңдау, сөздерге дыбыстық талдау жасау дағдыларын дамыту. Сөздерді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түрлендіруге сыни көзқарасын және қызығушылықты, дұрыс сөйлей білуге деген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ұмтылысты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жалпылаушы сөздерді қолдана білуді жаттықтыру, түрлі логикалық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топтарға жататын заттарды атай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сөйлемде көп мағыналы, синоним, антоним сөздерін қолдануға, белгілі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 затқа белгілерін таңдауға, затпен әрекет етуді және берілген әрекетке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таңдай білуге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қажетті сөздерді дұрыс түсінуді және қолдануды қалыптастыру,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сөйлегенде белсенді қолдануға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сөзге қызығушылығы мен зейінін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грамматикалық дұрыс сөйлеуді жетілдіру. Етістіктерді дұрыс қолдана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білуге, сөздерге көптік, септік, жіктік жалғауларын дұрыс жалғай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бекіту. Балаларды зат есім, сын есім, етістіктердің күрделі түрлерін жасауға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сөздердегі дұрыс емес дауыс екпініндегі, дауыссыздардың ауысуындағы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қателерді байқауды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сөздерді түрлі әдістермен құрай білу біліктерін бекіту; түбірлес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жасауды және қолдануды жаттықтыру, жай, күрделі сөйлемдерді, дауыс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ырғағына қарай сөйлем түрлерін ажырата білу, оларды сөйлеуде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көпше түрдегі зат есімдерді атау, ілік септіктерінде, етістіктерді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бұйрық райда, сын есім мен үстеулерді салыстырмалы шақта, септелмейтін зат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есімдерді дұрыс қолдануға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Негізгі ойды дұрыс жеткізе білу, монологтік мәтіндерді байланыстырып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айту, мәтін мазмұнын дұрыс, рет-ретімен айту, белгілі бір түсінікті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сипаттау, баяндау әңгімелері түрінде жеткізе білуге үйрету. Сөйлеу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мәдениетіне үйретуді жалғастыру, таныс емес ортада, көпшілік алдында сөйлей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Диалогты сөйлеудіқалыптастыру: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өзіне арналған сөздерді тыңдап, түсінуге, әңгімені қолдауға,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сұрақтарға жауап беруге және сұрауға, әңгімелесу кезінде өзін мәдениетті,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әдепті, байсалды ұстау іскерліктерін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 бір-бірімен еркін тілдік қарым-қатынасқа баулу;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диалогты сөйлеу тілін дамытуға негіз болатын түрлі әдістер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тәсілдерді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өзге балалардың әңгімесінің маңыздылығына әсер етіп, бір-бірінен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жаңалықты білуге ықыласын арттыру.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 тілдік әрекет: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тәрбиешінің ұсынған тақырыптары бойынша әңгіменің жалғасы мен соңын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ойлап табуға үйрету, ұсынылған тақырыптар негізінде бір-бірімен байланысқан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мазмұн бойынша сипаттау және баяндау әңгімелерін құрастыруға, сөйлемдерінде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бейнелеуіш сөздерді, эпитеттерді, теңеулерді қолдануға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бақылағандары және суреттер бойынша әңгімелер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дыбыстарды дұрыс ажыратады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дыбыстарды буынға қосады, сөз тіркесі мен сөйлемді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жай және жайылма сөйлемдермен ойын жеткізе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суреттерге сүйеніп ертегі, ертегілерді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алуан түрлі оқиғаларды құрастырады және әңгімелеп бере алады,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ертегілер ойлап шығарады;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сөз таптарын, салыстыруларды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құрдастарымен және ересектермен тілдік қарым-қатынаста еркін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сұхбаттасады, өз сезімдері мен ойларын тілдік және тілдік емес құралдар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жеткізеді;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ізеттілік, сыпайылық ережелерін меңгерген.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174. Көркем әдебиет: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оқу, әңгімелеу. Мазмұнына, мәнерлеу құралдарына байланысты әдеби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шығармаларды қабылдауға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мәнерлеп оқу. Саздылықты, ырғақтылықты сезінуге, өз дауысын басқара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білуге, шығарманың мазмұнына өз көзқарасын білдіруге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мазмұндау. Шығарма мазмұнының мағынасына байланысты интонациямен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мазмұндауға үйрету. Кейіпкерлерге және олардың іс- әркеттеріне өз ойын айта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бақылағандары және суреттер бойынша әңгімелер құрастыра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шығармалардың мазмұны мен көркем туындылар түрінің арасындағы өзара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 көре білуге үйрету. Дербес әрекетте көркем тілдік дағдыларды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қолдана білуді 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шығармашылық әңгімелеу. Тәрбиешінің ұсынған тақырыбына сюжеттік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сипаттау әңгімелерін құрау кезінде меңгерген көркем - тілдік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қолдана білуді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балалардың театрландырылған ойындарға оң көзқарастарын;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таныс сюжеттер бойынша ертегілерді сахналау;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театрландырылған өнердің алуан түрлі тәсілдерін және жанрларын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(драмалық, музыкалық, қуыршақ, аңдар театры және бағы басқа) меңгеру;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кейіпкердің ерекшеліктерін беру үшін мәнерлілік құралдарын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өзін көрсете білуде жеке шығармашылық қабілеттерін таныту.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келесіні меңгерту: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театрландырылған әрекеттің алуан түрлі тәсілдерін және жанрларын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(драмалық, музыкалық, қуыршақ, клоун және тағы басқа);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драматизация ойындарының және режиссерлік театрландырылған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әрекеттің алуан түрлерін (қуыршақ-марионеткалар, &amp;quot;жанды қолды&amp;quot; қуыршақтар,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ұзын бойлы қуыршақтар).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нормалары туралы түсінік.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ересектермен және құрдастарымен өзара әрекетте мәдениетті мінез-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құлық;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 ойын айта білу, басқалардың пікірін тыңдай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адамның теріс қылықтарын көре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әдеби кейіпкерлерді адамгершілік ережелері мен түсініктері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тұрғысынан бағалау.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театр ойындары тәжірибелерін байыту.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жанрларды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көркем мәтінді тыңдайды, кейіпкерлерге жанашырлық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мәтіннің мазмұнына сәйкес ойын әрекеттерін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шағын сахналық қойылымдарды ұжыммен көрсетуге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кітаптарға қызығушылық танытады, бірнеше белгілі әдеби шығармаларды,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сондай-ақ қазақстан жазушыларының шығармаларын, халық ауыз әдебиеті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үлгілерін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сюжеттер бойынша ертегілерді сахналай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мәнерлілік құралдарын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шығармашылық қабілеттерін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режиссерлік әрекетке қызығушылық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ересектермен және құрдастарымен өзара әрекетте мәдениетті мінез-құлық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ойын айта алады, басқалардың пікірін тыңдай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әдеби кейіпкерлерді адамгершілік ережелері мен түсініктері тұрғысынан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бағалай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175. Сауат ашу негіздері: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дыбыстық құрылымы әртүрлі үш және төрт дыбыстардан тұратын сөздерге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дыбыстық талдау жасауды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сөйлем туралы бастапқы түсініктерін қалыптастыру (грамматикалық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анықтамасыз);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дыбыстардың белгілерін ажырату (дауысты-жуан/жіңішке; дауыссыз-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қатаң, ұяң, үнді), оларды дұрыс атау;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сөйлем құруға, сөздердің ретін көрсете отырып, жай сөйлемдерді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сөздердің ретін көрсете отырып, жіктеуге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сөздегі буындардың ретін анықтау; буындардан сөз құру (ауызша), жай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сөздердегі дыбыстардың ретін көрсету;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қолды жазуға дайындау. Жазу дәптерінің бетінде бағдарлай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жазу жолы мен жоларалық кеңістікті ажырата білуге үйрету. Штрихтарды,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жиектерді салуға және әріптердің элементтерін үстінен басуға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айналасындағыларға тілектестік қарым-қатынасты қалыптастыру, сөйлеу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қарым-қатынас мәдениетін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қалам мен қарындашты дұрыс ұстай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жазу дәптерінің бетінде бағдарлай біледі, жазу жолы мен жоларалық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кеңістікті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дыбыстардың белгілерін ажыратады (дауысты-жуан/жіңішке; дауыссыз-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қатаң, ұяң, үнді);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сөздердегі буындардың санын ажыратады және екпінді буынды естиді;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үш-төрт дыбысты сөздерге дыбыстық талдау жасайды;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берілген сөздерден жай сөйлемдер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штрихтар салады, заттық суреттерді және әріптердің элементтерін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үстінен басу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қарым-қатынас мәдениетінің дағдыларын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176. Орыс тілі.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Сөйлеудің дыбыстық мәдениеті: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ойындардың және жаттығулардың көмегімен орыс тілінде үйренген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дыбыстарды айтуға үнемі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дауыс және артикуляциялық аппаратты, сөйлегенде тыныс алуды, анық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дикцияны дамытуды 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Сөздік қор: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сөздік қорды кеңейту және байыту, қоршаған ортадағы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топтарын, жыл мезгілдерінің белгілері мен табиғаттың жеке құбылыстарын атай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заттардың кейбір қасиеттері мен түстерін атауды 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10-ға дейін тура және кері санай білуге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күнделікті өмірде орыс тіліндегі сөздерді түсінуді және таныс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сөздерді қолдана білуді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Тілдің грамматикалық құрылымы.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 тіркестерін (зат есім және сын есім, зат есім және үстеу)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құрастыра білуге, сөздерді айту кезінде дұрыс екпін қоюға жаттықтыруды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Байланыстырып сөйлеу: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қарапайым сұрақтар қоюға және оларға жауап беруге жаттықтыруды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жалғастыру, 2-3 сөйлеммен затқа қысқаша сипаттама беруге, өзі, ата-анасы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жөнінде әңгімелеп беруге, мекен-жайын айтуға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қарапайым диалог жүргізе білу дағдыларын бекіту, суреттер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бақылаулары бойынша шағын әңгімелер құрастыра білуді, қарапайым сөйлеу тілін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3) өлеңдерді, әндерді, мақал-мәтелдерді жаттау бойынша жұмысты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орыс тілінде дыбыстар мен сөздерді анық айтады;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өзі, ата-анасы туралы әңгімелеп береді, мекен-жайын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сұрақтарға жауап береді, 4-5 сөзден тұратын сөйлемдер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сөйлегенде зат есімнің жекеше және көпше түрлерін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сөздерді айтқанда, екпінді дұрыс қоя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10-ға дейін тура және кері санай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заттардың топтарын, жыл мезгілдерінің белгілері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табиғаттың жеке құбылыстарын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белгілерін көлемі, түсі бойынша ажыратады және оларды орыс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тілінде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диалог жүргізе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ертегілер айтып береді, өлеңдерді, мақал-мәтелдерді жатқа айтады.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7-параграф. &amp;quot;Таным&amp;quot;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177 &amp;quot;Таным&amp;quot; білім беру саласының базалық мазмұны математика негіздері,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құрастыру, жаратылыстану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178. Мақсаты коммуникативтік-танымдық қабілеттерді, математикалық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логикалық ойлауды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179.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таным процестерін: зейінді, есті, қабылдауды, шығармашылық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қабілеттерін, қиялды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ақыл-ой әрекетінің тәсілдерін жаттықтыру (талдау, біріктіру,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салыстыру, жалпылау,топтастыру, құрастыру, модельдеу,себеп-салдарлық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байланыстарды анықтау), қарапайым математикалық 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әлеміне танымдық қызығушылықты, тірі табиғат нысандарына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жанашырлық сезімді, қоршаған ортаға қарым-қатынасы бойынша өз әрекетінің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кейбір қарапайым нәтижесін көре білуге жаттықтыру,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сыни ойлау дағдылары мен шығармашылық қабілеттерін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коммуникативтік және әлеуметтік дағдыларды дамыту: командада жұмыс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істей білу дағдылары, өздерінің пікірлерін айту, басқа адамдардың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пікірлеріне құрмет білдіру;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экологиялық мәдениет негіздерін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8-параграф.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180. Математика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Сандар түрлі жиындардың көрсеткіштері екендігі және жиын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элементтерден құрылатындығы жайлы түсінігін дамыту. &amp;quot;Бір&amp;quot; деген ұғым – бір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ғана заттың санын ғана емес, сонымен қатар бүтін бір топтың жиынтығын 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білдіретіндігін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Сан, санау.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Математикалық терминдерді қолдана білуді, 6 саны көлеміндегі сан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цифр туралы ұғымдарын қалыптастыру, оларды тану және атай білуді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Көрнекілік негізінде 2, 3, 4, 5, 6 санының пайда болуымен таныстыру. 7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көлеміндегі санды тура және кері санауға үйрету. 7-ден 10-ға дейінгі сандар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цифрлар туралы ұғымдарын қалыптастыру, оларды тану және атай білуді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 Көрнекі негізінде 7, 8, 9, 10 сандарының пайда болуымен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 көлеміндегі санды тура және кері санауға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(5 және одан артық) ұзындығын, биіктігін, ені мен жуандығын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белгілей білуге, заттарды шамасына қарай өсу және кему ретімен орналастыруға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 Шамасы бойынша заттардың арасындағы қатынастарды білдіретін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математикалық терминдерді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түрлі белгілері бойынша (түсі, пішіні, өлшемі, материалы,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қолданылуы) салыстыра білуге үйрету. Шартты өлшемнің көмегімен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ұзындығын, енін, биіктігін өлшейді және осы өлшемдер бойынша бірнеше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салыстырады.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Сөйлеуде мына сөздерді қолдана білуді қалыптастыру: &amp;quot;үлкен – кіші&amp;quot;,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&amp;quot;үлкенірек – кішірек&amp;quot;, &amp;quot;өлшемдері бірдей&amp;quot;, &amp;quot;ұзынырақ – қысқарақ&amp;quot;, &amp;quot;ұзындығы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бірдей&amp;quot;, &amp;quot;жоғарырақ – төменірек&amp;quot;, &amp;quot;биіктігі бойынша бірдей&amp;quot;, &amp;quot;тар-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кең&amp;quot; &amp;quot;ені бойынша бірдей&amp;quot;; қалың, жұқа, &amp;quot;қалыңдығы бойынша бірдей&amp;quot;; жеңіл,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ауыр, &amp;quot;салмағы бойынша бірдей&amp;quot;; &amp;quot;пішіні бойынша бірдей және әртүрлі&amp;quot;; түсі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бірдей және әртүрлі.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Беттестіру және тұстастыру, жұппен салыстыру әдістерін қолдана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салыстыруға үйрету, заттар тобынан 2-3 белгілері бойынша сәйкес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келмейтін затты бөліп 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Дөңгелек және тіктөртбұрышпен салыстыру арқылы сопақшамен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Геометриялық пішіндер (дөңгелек, сопақша, үшбұрыш, шаршы, тіктөртбұрыш)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денелерді (шар, куб, цилиндр) дұрыс атап, оларды бір-бірінен ажырата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 модельдеуге, заттарды тең және тең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бөліктерге бөлуге, бүтін мен бөлікті салыстыруға, 8-10 бөліктерден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пішіндерді жинастыруға, ауызша сипаттау бойынша пішіндерді құрастыруға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 ұғымдарын бекіту: заттың кеңістікте орналасуы (сол жақта, оң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жақта, жоғарыда, төменде); қозғалыс бағыттары: сол жақтан оң жаққа,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жоғарыдан төменге, алға, артқа, сол бағытта.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 ұғымдары туралы білімдерін бекіту. Таңертең, түс, кеш, түн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мезгілдері тәулікті құрайтыны туралы ұғымдарын қалыптастыру. Апта күндерін,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айларды, жыл мезгілдерін атау кезінде оларды ретімен дұрыс айта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циферблат бойынша уақытты анықтауды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Салмақты өлшеу.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салмағын өлшеміне қарай алдымен қарама-қарсы көрсеткішпен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тең және тең еместігін алақанына салып өлшеп анықтауға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Логикалық байланыстар мен заңдылықтарды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тобынан 1-3 белгілері бойынша сәйкес келмейтін &amp;quot;артық&amp;quot; затты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бөліп алу, пазлдарды жинау, логикалық ойын тапсырмаларын орындау және т. б.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Нүктелерді, өрнектерді салуға, тік және көлбеу таяқшаларды, қисық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сынық сызықтарды дәптердің тор көзіне сызуға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 көлеміндегі сандарды тура және кері санауды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түрлі белгілері (түсі, пішіні, өлшемі,материалы, қолданылуы)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салыстыра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жазық және көлемді геометриялық пішіндерді біледі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қағаз бетінде бағдарлай біледі, апта күндерін, жыл мезгілдері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айларды ретімен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пазлдарды жинайды, логикалық ойын тапсырмаларын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заттардың салмағын алақанына салып өлшеп, олардың тең және тең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еместігін анықтай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181.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материалдарынан, конструктор бөлшектерінен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 бөлшектерінің негізгі бөліктерін және оған тән бөлшектерін анықтай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болашақта жасалатын құрылысты талдай білу, оларды орындау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реттілігін белгілеу және оның негізінде нысан жасау;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шамасы бойынша әртүрлі құрылыстардың нұсқаларын жасай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ұжымдық құрылыстар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түрлі үйлестіру арқылы сіріңке қораптарынан заттар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Үлкен емес жазықтықты үлкен етіп біріктіру, кірпіштердің, қырлы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бөренелердің араларын бірін-біріне жиі қойып құрылысты берік ету, биіктігі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күрделі құрылысты бөлу сияқты құрастырудың жаңа әдістерін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Қағазды ортасынан, төртке бөліп бүктеуге, түрлі бағытта, тегістеп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бүктей білуге үйрету. 14 бірдей бөлікке қиғаштай бөлінген (бұрыштарының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басын дәл қосу) ұсақ заттарды дайындауда шаршы қағазын бүктеу біліктерін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Табиғи, қалдық материалдардан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 және қалдық материалдардың түрлерімен таныстыру. Табиғи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материалдардан ұсақ заттар дайындай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материалдарының негізгі бөлшектерін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шамасы бойынша әртүрлі құрастырулар жасай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ұсақ заттар дайындауда шаршы қағазды бүктей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құрастырудың бірнеше және қарапайым жинақтау тәсілдерін біледі,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нәтиже алу үшін бір тәсілді ғана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материалдардан заттарды құрастырады, олардың атауларын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182.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қамқорлықпен қарауға, табиғатты сақтауда жауапкершілікті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сезінуге тәрбиелеу. Тірі және өлі табиғат құбылыстары туралы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кеңейту, &amp;quot;өлі табиғат&amp;quot; ұғымы (тас, су, жел, күннің көзі, жаңбыр).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өзгерістер. Күзде табиғаттағы маусымдық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өзгерістерді байқауға, айырмашылықтарын ажырата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бөлме өсімдіктерінің жаңа түрлерімен таныстыру: атауы,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сыртқы түрі, құрылысы, күтім жасау тәсілдері. Өсімдіктерді (фикус, шырайгүл,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барқытшөп) сипаттық белгілері бойынша атау және тани білу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балалардың көкөністер мен жемістер, ағаштар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бекіту. Балаларды орман жидектері мен саңырауқұлақтарын тануға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бидай өсіру туралы балалардың түсініктерін қалыптастыру. Нанға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деген ұқыпты қатынасқа тәрбиелеу, бидай өсіру мен нан өндіруге қатысатын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адамдардың еңбегіне құрмет көрсету.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Қазақстан аумағында мекендейтін жануарлар мен олардың төлдеріне тән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белгілерді атай алу және ажырату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жабайы жануарлардың тіршілігі туралы түсініктерін кеңейту. Жылдың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түрлі мезгілінде жануарлардың сыртқы келбеті мен өмір сүру салтының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ерекшеліктерін атап көрсету және сипаттауға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жыл құстары мен қыстайтын құстар туралы білімдерін бекіту,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ажырата білуге және атын атауға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табиғат бұрышын мекендеушілер туралы (қалтауыз) білімдерін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табиғатты бақылау күнтізбесін жүргізе білуді қалыптастыру. Себеп-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салдар байланыстарды орната білуді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Табиғатты қорғау: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қамқорлықпен қарауға тәрбиелеу;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өсімдіктердің өсуі мен дамуы туралы түсініктерін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аясында болғанда экологиялық мәдениет ережелерінің бастапқы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дағдыларына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бұрышындағы өсімдіктер мен жануарларға күтім жасаудың бастапқы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материалдармен дербес эксперимент жасай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суреттерден орман жидектері мен саңырауқұлақтарын таниды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нанға, адамдардың еңбегіне құрметпен қарайды;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аумағында мекендейтін жануарлар мен олардың төлдерін атайды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нысандардың өсіп, өнуі үшін су, жарық, ауа, қорек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айналасындағылардың қамқорлығы қажет екенін анықтайды.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тірі және өлі табиғат нысандарына қамқорлық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9-параграф. ІІ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183. Математика негіздері.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 және оның құрамы арасындағы қатынастарды орната білуді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бүтін өзінің бөліктерінен үлкен екендігін, бірдей сандардың өзара бірыңғай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сәйкестігі, үлкен және кіші бөліктерді анықтау.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Сан, санау: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10 саны көлеміндегі сандар мен цифрлар туралы ұғымдарын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қалыптастыру, оларды танып және атай білуге үйрету. 10 көлеміндегі санды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 және кері санауға жаттықтыру;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тең туралы ұғымдарын қалыптастыру, топтағы әр түрлі заттардың тең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мөлшерін анықтай білуге үйрету, топтарды санау мен салыстыру арқылы санның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мағынасын дұрыс жалпылау;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заттарды бірнеше бірдей бөлікке бөлуге болатыны туралы түсінікті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қалыптастыру, бұл бөліктерді атап, бүтін мен бөліктерді салыстыруға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Бүтінді түсінуге баулу (бөліктен бүтін үлкен, ал бөлік бүтіннен кіші);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қарапайым мысалдар мен есептерді шеше білу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Шама.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Шартты өлшемнің көмегімен заттың шамасын салыстыруға үйрету. Арнайы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ұйымдастырылған жағдайда заттардың ұзынырақ (қысқа), жоғары (төмен), кең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(тар), қалың (жұқа) үлгісінде және оларға тең екендігін таба білуге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Айналасына қарап геометриялық пішіндерді табу, оларға талдау жасай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білуді меңгерту. Геометриялық пішіндер мен денелерді атап, ажырата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жаттықтыру.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пішіндерді модельдеу: ауызша сипаттау бойынша пішіндерді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 және сипаттық ерекшеліктері бойынша оларды атау; ойлауы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пішіндерден тақырыптық композиция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Кеңістікте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Заттың қай жерде, қалай, өзіне немесе қай затқа жақын орналасқандығын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ауызша жеткізе білуге үйрету. Белгілі бір бағытта келе жатып, белгі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бағытын өзгерте білуін қалыптастыру. Қағаз бетінде бағдарлай білу дағдысын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Уақытты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оқиғалар, апта күндері, тәулік бөліктерінің реттілігі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білімдерін бекіту. Жыл айлары туралы түсініктерін қалыптастыру,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реттілігін білу және атау, циферблат бойынша уақытты анықтау.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Салмақты өлшеу.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Дүкендерде қолданылатын таразы туралы ұғымдарын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Заттардың салмағын өлшеуге қызығушылықтарын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Логикалық байланыстар мен заңдылықтарды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Талдау, салыстыру, қарапайым ой қорытындысын жасауға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Бейнені контуры бойынша штрихтауға және бояуға, тор көзді дәптерде,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қағаз бетінде, жазықтықта бағдарлауға, берілген бағытта графикалық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диктанттар (есту арқылы тор көздер бойынша) орындауға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жиынтықтың құрамдас бөліктерін ажырата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10 көлеміндегі сандарды біледі, оларды тура және кері санайды;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мысалдар мен есептерді шешеді, заттардың саны және шамасы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арақатынастарын көрсететін математикалық терминдерді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жазық геометриялық пішіндерді біледі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апта күндерін, жыл мезгілінің айларын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салмағы бойынша анықтайды, заттың салмағы оның өлшеміне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 емес екендігін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циферблат бойынша уақытты анықтайды;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пазлдарды жинайды, логикалық ойын тапсырмаларын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графикалық диктанттар (есту арқылы тор көздер бойынша) орындайды.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182.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Құрылыс материалдарынан, конструктор бөлшектерінен құрастыру: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берілген тақырып бойынша, сөзбен сипаттау, сурет, фотосурет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құрылыс салуға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 құрылысын талдай білуді бекіту және талдау негізінде құрылымдық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шешімдер табу, оларды құру кезеңдерін жоспарлау.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 цилиндрлерден, оларды қосу әдісімен жануарлардың, адамдардың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пішіндерін жасай білуге үйрету. Пішіндердің түрлі күйлері мен қалыптарын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 білуді, оларды күрделі емес композицияларға біріктіруді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сюжетті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Шығармашылық ойлауды және қиялдауды дамыту. Қағаздан құрастыру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әдістерін қолданып, жазық материалды көлемді формаға өзгерте білуді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Дайын пішілген кескіндермен жұмыс жасау, күрделі емес сызба сызу, қайшымен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нұсқаны тілік етіп кесу мен ойып ала білуді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Табиғи, қалдық материалдардан құрастыру.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Табиғи материалдарды мақсатты пайдалана білуді бекіту. Табиғи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қалдық материалдармен жұмыс кезінде өз әрекетін жоспарлау дағдыларын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жетілдіру, дербестік, шығармашылық танытып, мақсатты түрде жұмыс жасай білу.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Шығармашылық қиялын, ұсақ заттар жасауды көрнекіліктер қолдану арқылы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ойдан шығару, өзінің көз алдына елестету арқылы жасай білуді дамыту.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қалдық және табиғи материалдардан заттар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шарты бойынша, ойдан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ұжыммен жұмыс жасай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жазықтық қағаз пішіндерді көлемді пішіндерге өзгерте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жұмыс орнындағы тәртіпті 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185. Жаратылыстану.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Білуге құмарлықты, шығармашылық белсенділікті дамытуға ынталандыру.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Тірі және өлі табиғат құбылыстары туралы білімдерін кеңейту. &amp;quot;Өлі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табиғат&amp;quot; ұғымымен (су, ауа, күннің көзі, бұлт, қар) таныстыру; өлі табиғат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заттарын адам қолымен жасалған заттардан ажырата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Табиғаттағы маусымдық өзгерістер.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 туралы қарапайым білімдерді меңгеру. Қыста және көктемде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табиғаттағы маусымдық өзгерістерді байқауға, айырмашылықтарын ажырата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экологиялық білімді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бөлме өсімдіктерінің жаңа түрлерімен (шырайгүл,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барқытшөп, бальзамин) таныстыру: атауы, сыртқы түрі, құрылысы, күтім жасау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тәсілдері, көбею түрлері;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көкөністер мен жемістер, ағаштар, бұталар туралы балалардың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түсініктерін бекіту. Балаларды орман жидектері мен саңырауқұлақтарды тануға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атауға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бидай өсіру туралы балалардың білімін жетілдіру, нанға деген ұқыпты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қатынасқа тәрбиелеу, бидай өсіру мен нан өндіруге қатысатын адамдардың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еңбегіне құрмет көрсету.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Жануарлар әлемі: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жабайы жануарлардың тіршілігі туралы түсінікті кеңейту. Жылдың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түрлі мезгілінде жануарлардың сыртқы түрі мен тіршілік ету салтының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ерекшеліктерін атап көрсету және сипаттауға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жыл құстары мен қыстайтын құстарды ажыратуға және атай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үйрету, құстардың пайдасы туралы түсініктерін бекіту;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табиғат бұрышын мекендеушілер туралы (қалтауыз, теңіз шошқасы)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білімді жетілдіру;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балалармен бірге табиғатты бақылау күнтізбесін жүргізуді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Табиғатты қорғау.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деген сүйіспеншілікке, қамқорлық қатынасқа, табиғатты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сақтауда жауапкершілікті сезінуге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Өсімдіктердің өсуі мен дамуы туралы түсініктерін қалыптастыру,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 өсімдіктердің өсуі үшін ылғал, жарық, жылу, тыңайтқыштың қажет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екендігі туралы қорытынды жасауға үйрету. Табиғатта болғанда экологиялық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мінез-құлық ережелері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материалдармен дербес эксперимент жасай алады, себеп-салдар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байланыстарын орната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жыл құстары мен қыстайтын құстарды ажырата біледі және атын атай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алады, құстардың пайдасы туралы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аумағында мекендейтін жануарлар мен олардың төлдеріне тән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белгілерді атайды және ажыратады;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&amp;quot;Қызыл кітапқа&amp;quot; енгізілген және жойылып кету қаупі төнген жануарларды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адамның табиғатпен өзара әрекетінің тәуелділігі арасында себеп-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салдарлық байланысты анықтайды;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оң көзқарас танытады;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тірі және өлі табиғат нысандарына қамқорлық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10-параграф. &amp;quot;Шығармашылық&amp;quot;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186. &amp;quot;Шығармашылық&amp;quot; білім беру саласының базалық мазмұны сурет салу,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мүсіндеу, жапсыру, музыка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187. Мақсаты шығармашылық қабілеттерін дамыту, қиялды, байқағыштықты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қоршаған ортаны бейнелі қабылдай білуді, өз ойларын, сезімдерін көркем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түрде бере білу біліктерін 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188.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өнер туындыларын қабылдау қабілеттілігін, эмоционалды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қатынасын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бірлесіп жұмыс жасау, жұмысты ұжыммен орындау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жұмысының нәтижесін бағалауға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түсінігіне жақын 2-3 қазақ халқының өнер түрлерімен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безендірудің мәнерлі құралдарымен, балалар кітаптарындағы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иллюстрациялармен, олардың авторларымен таныстыру;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шығармашылық қабілеттерін, қоршаған ортаға эстетикалық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қызығушылығын арттыру;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 ойыншықтары туралы түсініктерін кеңейту;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бейнелеу өнерінің түрлерімен таныстыруды жалғастыру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(живопись, графика, скульптура, сәндік-қолданбалы өнер);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живопись және скульпторлық мүсіндердің туындыларымен таныстыруды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жалғастыру (картиналар жәңе репродукциялық картиналар);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өнер туындыларын, олардың түрлерін дербес қарастыруды,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мәнерлік құралдарына және мазмұнына көңіл аударуға баулу (ырғақ, түс, пішін,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композиция).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11-параграф.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189.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елестету және заттарға қарап гүлдер, көкөністер,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жемістер, ойыншықтар, күрделі емес сұлбаларды өздеріне тән ерекшеліктерін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бере отырып салу дағдыларын қалыптастыру. Серуен кезіндегі бақылаудан кейін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- ағаштың күзгі жапырақтары, үй, трамвай, автобус; серуен мен саяхат кезінде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алған әсерлерін суретте 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пішіндер туралы білімдеріне сүйене отырып, негізгі пішінін, заттар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олардың бөліктерінің үйлесімділігін нақты беруге, бөліктердің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салыстырмалы көлемі мен орналасуына, түстер туралы біліміне сүйене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заттардың түстеріне, өз талғамымен түстерді таңдауға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бірнеше біртекті заттардың мөлшеріндегі ерекшеліктерін жеткізе білу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іскерліктерін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Өздері білетін пішін жасау тәсілдерін бекіту: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1) бірнеше заттардың мөлшеріндегі ерекшеліктерін жеткізе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көкөністер мен жемістер, балық, жануарлардың суретін салу барысында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дөңгелек пішіндегі бірнеше заттардың көлеміндегі айырмашылықты бере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төртбұрыш пішіндегі бірнеше заттардың көлеміндегі айырмашылықты;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көлік құралдары, адамдардың тұлғасы сияқты күрделі пішіндегі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бірнеше заттардың көлеміндегі айырмашылықты көре білуі.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суретке қарап салуға және елестете отырып (жануарлардың,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адамдардың және ойыншықтардың) суретін салуға үйрету, күрделі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қимылдарды бере білу, бейненің айқындылығына, қимыл барысында қолдың, аяқтың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қалыптарының өзгеруіне қол жеткізу. Заттардың шамасы мен үйлесімділіктегі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айырмашылығын бере білуге үйрету. Бояумен жұмысты жетілдіру (бояудың қажетті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қоюлығын алу үшін, акварель бояуын сумен араластыру).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түзу, ирек, жіңішке, жалпақ сызықтарды, түрлі көлемдегі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дөңгелектерді, жақпаларды, нүктелерді ырғақты орналастыра отырып, қарапайым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пішіндерде өрнектерді құрастыра білу іскерліктерін бекіту. Түрлі өлшемдегі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өрнекті элементтерді үйлестіру, ақ және түрлі түсті қолдана отырып, түстерді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таңдауды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қылқаламмен қағазға басып салу тәсілдерін қолдануға; қағаздың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ортасын, бұрыштарын, жоғарғы, төменгі, оң және сол жақтарын ажыратуға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Қарындаштармен сурет салу барысында саусақтарға күш түсірмей, көлбеу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ұстау қажет, штрихтарды біркелкі жеңіл қимылмен бір бағытта әрі-бері сызу.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Сызықты контурдың сыртына шығаруға болмайды.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 барысында қағазға жуан сызықтарды сызарда қылқаламды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көлденең, ал жіңішке сызықтар мен нүктелерді сызу үшін тігінен ұстап,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суреттерді бояғанда бір бағытта солдан оңға қарай, жоғарыдан төмен қарай,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қиғашынан жүргізіледі.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түрлі материалдар: қарындаштарды, бояуларды қолдануды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 Түзу сызықтардың түрлі байланыстарымен құрылған қазақтың (1–2)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өрнектерінің суретін салу. Элементтерді пішіндер мен сұлбалардың ортасы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шеттеріне орналастыра білу. Қазақ оюларының көптүрлілігі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кеңейту, ерекшеліктері мен оларға тән элементтерін қолдана отырып, құрастыра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 іскерліктерін дамыту. Ұжымда жұмыс жасай білуге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бейнелерді бүкіл параққа, бір сызықтың бойына, жалпақ жолақшаға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орналастыру біліктерін қалыптастыру. Бейнені айқындау құралдарын,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ересектердің еңбегін, қоғамдағы оқиғаларды қолдана отырып, балаларды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табиғаттан алған әсерлерін көрсете білуге үйрету. Ертегі желісі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 салу;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бір мазмұнға біріктіре отырып, бірнеше заттардың суреттерін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бейнелей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гүлдер, көкөністер, жемістерді шынайы бейнесінен және елестетуі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суреттерін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суретті салуда мәнерлеу құралдарын, қазақтың ою-өрнек элементтерін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 суреттерді салады.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190.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балаларды затқа қарап немесе көз алдарына елестету арқылы көлемі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пішіні әртүрлі таныс заттарды, көкөністер мен жемістерге тән ерекше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бөліктерді бейнелеуде барлық қол білектері мен саусақтарын дұрыс қозғалту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техникасын сақтай отырып, мүсіндеуге;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қарапайым қатынастарды сақтай отырып адам мен жануарлардың пішінін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көшеде, үйде және балабақшада көрген заттарын бейнелей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елестету арқылы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Олар бақылау жасаған заттардың бейнесін жеткізе білуге, заттарды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 мүсіндеуге, бейненің жеке шешімін өздігінен табуға үйрету. Сулы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шүберекпен пішіннің үстінен тегістеуге және кескішті қолдануға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халық ойыншықтарымен таныстыру, ойыншықтарды мүсіндеуге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 Халықтық ойыншықтар желісі бойынша бейнелер жасауға үйрету. Мүсінді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бейнені безендірудің тәсілдерін өз қалауы бойынша таңдауды ұсыну.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 мүсіндеудің таныс әдістерін қолдануды және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өлшемдік қатынастарын бере білуге жаттықтыру. Бейненің ерекше қасиетін,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адамның қимылын анық көрсетуге, сырт келбетін әдемі безендіруге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Кескішті қолданып, тұтас бөліктен мүсін жасауды жетілдіру. Затты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тұғырға орналастыру техникасын қалыптастыру. Біртекті заттардан сюжеттер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жасау, бірнеше пішінді бір тұғырға орналастыру.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Кейіпкерлердің өзіне тән бөлшектерін мүсіндеуге, композиция мазмұнын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қосымша заттар мен элементтердің көмегімен мейлінше көркемдеп жеткізуге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үйрету, біртекті заттардың бейнесін жасаудан, мазмұнға сәйкес әр қилы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бейнелерді жасау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үйлесімділікті сақтай отырып, адам мен жануарлардың пішінін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мүсіндей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 ойыншықтары мен керамикалық бұйымдардың желісі бойынша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бейнелерді бере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заттармен және элементтермен толықтыра отырып, кейіпкерлер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композицияларға тән бөлшектерді қолданады.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191.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қайшыны қолдану біліктерін бекіту: жолақшаларды тікбұрыштар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етіп қию, шаршыларды үшбұрышты етіп қию, шаршы немесе тікбұрыштың шеттерін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қию арқылы дөңгелек пен сопақша пішіндерді қиып 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екіге бүктелген қағаздан, түрлі қатпарлы бейнелерді қиюды;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қатпарланып бүктелген қағаздан бірдей бірнеше пішіндерді және екіге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бүктелген қағаздан симметриялы пішіндегі заттарды қиюды;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елестету бойынша бірнеше бөліктерден заттар жасауды;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жырту тәсілімен жапсыруды.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дайындалған тікбұрыштардан дөңгелек пішіндерді қиып алу,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бірнеше бөліктерден бейнелей білуді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жапсыру: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пішіндегі қағазда таныс геометриялық элементтерден өрнек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құрастыруды үйрету; Бөліктерден бейнелерді құрастыру, мерекелерге арнап үй-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жайды безендіру үшін ұжымдық жұмыстарды 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2) ұлттық кілемдерді, ас тақтайшаларын, сүлгілерді, қуыршақтарға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арналған ыдыс-аяқтарды, ыдыс-аяқ сақтайтын сөмкелерді, қымыз құятын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ыдыстарды (торсық), бұйымдарды, шырша әшекейлері мен ойыншықтарын, жаңа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жылдық құттықтау ашық хаттарын, топ бөлмесін безендіруге, қыс тақырыбындағы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ұжымдық панно жасауға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қағазға заттарды орналастыру дағдыларын үйрету. Жапсыруларды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құрастыру барысында объектілердің көлемі бойынша қатынасын,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бөліктерінің пішінін, құрылымын, қатынастарын көре білу іскерліктерін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меңгерту.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әлеуметтік жағдайлар мен балалар өміріндегі оқиғаларды 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үлгілер және трафареттермен, дайын киім үлгісімен жұмыс істеу;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өзінің жұмысын композиция, перспектива ережелеріне сәйкес құру;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қайшыны, желімді дұрыс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екі бүктелген қағаздан симметриялық пішіндер қию;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геометриялық элементтерден (дөңгелектер, шаршылар, сопақшалар)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 құрастыру;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заттарды қазақ ою-өрнектерімен безендіру;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8) еңбек қауіпсіздігі және жеке гигиена ережелерін сақтау.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жұмыс тәсілдерін таңдайды және негіздейді;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қағаздан симметриялық пішіндерді қия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бірнеше бөліктерден өрнек құрастырады;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дайын үлгілермен, шаблондармен, трафареттермен жұмыс жасайды;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геометриялық элементтерден өрнек құрастырады, заттарды қазақ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өрнектерімен безендіреді;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еңбек қауіпсіздігі және жеке бас гигиенасы ережесін сақтайды.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192.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Шығармалардың эмоционалдық мазмұнын, олардың сипатын, көңіл күйін,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әсерлі реңктерін ажырату. Музыкалық шығармаға өзінің қатынасын білдіру, оның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мазмұны мен сипаты туралы пікірін айту.Қазақтың ұлттық аспабының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дыбысталуымен таныстыру. Ұлттық, домбырада және қобызда орындалатын &amp;quot;күй&amp;quot;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жанрымен таныстыру, күйші-композитор: күйші Құрманғазының, қобызшы Қорқыттың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шығармашылығымен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Дауысы мен есту қабілеттерін дамытуға арналған жаттығуларда қиын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әуендерді 2–3 жақын үндестікте дауысын дәл келтіріп орындауға үйрету,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септима мен терция дыбыстарын ажырату, қолымен бағытын (жоғары-төмен)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көрсете отырып, әуеннің жоғарғы-төменгі қозғалысын ажырату.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Әннің сипатын қабылдау, дауысын дұрыс келтіріп орындау, ырғақтық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бейнесі мен динамикасын дәл беру, әннің кіріспесін, басын, қайырмасын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ажырату. Мерекелік әннің шаттық көңілін көңілді жеткізіп, жеңіл, ширақ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дауыспен шумақтардың соңын жұмсартып айту. Қазақ халқының музыкасын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қимылдар.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сипатын анық ырғақты жүріспен, музыканың ширақ сипатын жеңіл,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ырғақты жүгіріспен беру жаттығуларын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Ойындар, хороводтар.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Музыка сипатына сәйкес ойын әрекеттерін орындау: қол ұстасып шеңберде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айтылатын әндермен шеңберді айналып жүру, музыкалық тіркестерге сәйкес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қозғалыстарды өзгерту, жылдамдық пен ептілікті білдіру, пьесаның аяқталуын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белгілеу, ұлттық ойындардың көңілді сипатын бере білу, дауыстардың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биіктіктерін ажыратып, үлкен шеңберден кіші шеңберге қайта тұру.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Билер.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Әуеннің би сипатын сезіну, би қимылдарының элементтерін орындау, халық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биін үйрену арқылы көркем мұраның кейбір элементтерімен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 шығармашылығы.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Таныс би қимылдарын қолдана отырып, ойдан би шығару іскерліктерін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дамыту, мәтінге сәйкес әнді жеке сахналау мен шығармашылық тапсырмаларды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музыкалық аспаптарында ойнау.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орындауындағы музыкалық пьесаларды тыңдау, жоғарғы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регистр, аспаптың дыбысталу тембрін ажырату. Әуеннің ырғақтық бейнесін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ұрмалы аспаптарда жеке және барлық топпен ойнау. Қазақтың ұлттық ұрмалы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аспаптарында ойнауға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жанрларды ажыратады (күй, өлең, би, марш);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қарапайым музыкалық терминдерді, ән айту дағдыларын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пластикалық, ырғақты, мәнерлі қимылдарды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музыкалық аспаптарының дыбысталуын тембрі бойынша ажыратады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оларды атайды, балаларға арналған музыкалық аспаптарда жеке және топтың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құрамында ойнай біледі.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12-параграф. ІI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193.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Қоршаған ортадағы болмысты, (заттарды, өсімдіктерді, ойыншықтар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гүлдерді) заттарға қарап отырып, бейнелеу дағдыларын қалыптастыру. Олардың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сипаттық белгілерін байқауға үйрету. Табиғаттың күрделі емес бейнесін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 көрсету. Ағаштың бұтақтарына, бұталардың жапырақтарына немесе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гүлдеріне, кейбір бөлме өсімдіктеріне қарап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біліктерді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жануарлардың сипаттық ерекшеліктерін байқап және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 бейнелей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жануарлардың бейнелерін жеңіл қозғалыстар мен қалыптарды бейнелеу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арқылы мәнерлі бере білу;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жүн мен қауырсынға тән 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қажетті түсті алу үшін қарындашты әртүрлі басып қолдану;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табиғат нысандарын бейнелеу;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түстерді жеткізу үшін қағаздың түсін және түстердің үйлесімділігін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таңдау;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7) өз жұмысының нәтижесін бағалау.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Құстардың сыртқы бейнесі туралы жалпы ұғым қалыптастыру; барлық құстар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түсіндегі, пішіні мен бөліктеріндегі айырмашылықтарына қарамастан құрылымы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жағынан ұқсас болып келетіні жайлы түсінік беру. Суретте түрлі құстарға тән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ерекшеліктерін бере білуге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мен олардың суретін салу тәсілдері туралы жиналған ұғымдары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сюжетті сурет салуына ауысады.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Түрлі пішінді қағазда симметриялық ою-өрнектерді құрастыра білуге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үйрету, көлемді пішіндерді безендіру.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Сұлбаларға орналастыра отырып, қазақ оюларының элементтерін құрастыру,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 оюларына тән түрлі түстердің үйлесіміне құрылған тапсырмаларды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орындау, таныс элементтерден композициялар құрастыру, ұжымдық жұмыстарды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орындау. Қазақ ою-өрнектерінің сипатын, түсінің үйлесімділігін бере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көлемді пішіндерді безендіру.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ойлары бойынша сурет салу, алдыңғы сабақтардағы суреттерін үлгі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ретінде қолдана отырып, жаңа композиция құру және заттарды әшекейлеу.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Халықтың сәндік өнерінің желісі бойынша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Бұлыңғыр немесе шуақты күнді, мерекелік от шашу, кешкі өзендегі кеме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тағы басқа қағаздың түсіне сәйкес бояуларды таңдауға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Қоғамдағы, қоршаған ортадағы жағдайлар, мерекелер, адамдардың еңбегі,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ертегі, тақпақ, ән әуендері және тағы басқа сияқты күрделі емес сюжеттерді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суретте көрсете білуге үйретуді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халқының өмірін, еңбегін, тұрмысын көрсете отырып, қазақ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ертегісінің, аңызының желісі бойынша сурет салу.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Жаз мезгілінің табиғат құбылыстарын, жазғы демалыстағы оқиғаларды,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сюжеттерді суретте бере білу білігін бекіту. Ұжымдық жұмыстарды,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ойдан сурет салуды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салуда түрлі техниканы дербес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күрделі емес ойыншықтардың, жануарлар мен адамдардың суретін салады,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сурет салуда адамның қарапайым қимылдарын бере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үшбұрыштар мен алтыбұрыштардың ортасын, бұрыштарын, жиектерін көрсете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сәнді өрнектерді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оюларының элементтерін салады және олармен киімдерді, тұрмыстық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заттарды безендіреді;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мазмұнды суреттерді салады;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жұмыстарды орындайды, өз ойы бойынша сурет салады.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194.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Адамның бейнесін, жануарлардың қозғалыстағы мүсінін, үйлесімділікті,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қол-аяқ қалпын дұрыс мүсіндеуге үйрету. Заттардың ұзын және қысқа, жуан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жіңішке белгілерін көрсете білуге, бөліктердің салыстырмалық көлемдерін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сақтауға, мүсінделген пішіндердің бөліктерін нақтылауға, оларды бір-біріне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қосып, біріккен жерлерін тегістеуге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Ортақ композиция жасау үшін ұжымдық мүсіндеудің, адамның,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жануарлардың, ойыншықтардың, халық шығармашылығының заттарын қарап мүсіндеу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дамыту. Кеуде, бас және басқа да бөліктерді мүсіндей білуге,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 тәсілдерін іріктеуде дербестікті білдіру, сазбалшықты бөлуге, өз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жұмысын алдында тұрған үлгімен салыстыруға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Мүсіндеудің түрлі әдістерін қолдану: құрылымдық (жеке бөліктерден)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мүсіндік (негізгі бөліктерді тұтас кесектен жасайды). Қарап мүсіндеуге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ойыншықтарды, пішіні шағын мүсіндерді, халық шеберлерінің бұйымдарын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Затқа қарап, ұсынылған және өз ойлары бойынша сәндік мүсіндеу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Заттарды әсемдік элементтермен безендіру.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      Сәндік пластиналарды мүсіндеуге, жұмыс барысында әртүрлі пішінді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кескіштерді қолдануға, сазбалшық тілімшелеріне бедерлер жасауға, түрлі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ойыншықтарды, ыдыстарды халық бұйымдарының мәнерінде өздігінен мүсіндеуге,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 өрнектермен әсемдеуге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мүсіндеу.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Ертегілер мен әңгімелердің мазмұны бойынша сюжеттік композиция жасау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дағдыларын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Ұжымдық жұмыстарды орындауға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Қалыптасқан іскерлік пен дағдыларды жеке мүсіндеуде, ұжымдық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мүсіндеуді орындау барысында ойында, үйді және мереке күндері ауланы сәндеу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үшін қолдану.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мүсіндеудің түрлі техникаларын қолданады;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ортақ композиция жасау үшін ұжымдық мүсіндеу дағдыларын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тәсілдерді қолдана отырып, заттардың пішіні мен бөлшектерін бере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элементтермен заттарды безендіреді.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195.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Заттық жапсыру: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түрлі пішіндерді қию дағдыларын бекіту: симметриялық емес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сұлбаларға салынған немесе қиялдағы сұлбалармен қию дағдыларын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күрделі жапсырмалар құрастыру біліктерін қалыптастыру, жырту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тәсілімен ғажайып құс, алтын балық, алқызыл гүл бейнелерін жасауға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алған біліктері мен дағдыларын ойында, үйшікті, мереке күндері үй-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жайды және учаскелерді безендіру үшін жеке және ұжымдық жапсырмаларды жасау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кезінде қолдану. Ойлауы бойынша жапсыру дағдыларын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Сәндік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аналар мен әжелерге сыйлықтарды, қуыршақтарға арналған киімдерді,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ұлттық әшекейлерді, табақтарды, құмыралар мен вазаларды балалардың ойлауы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бойынша безендіруде жапырақтар мен гүлдерден өрнектер құрастыруды;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мүсіндерді қатпарланған қағаздан бірдей пішіндер және екіге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бүктелген қағаздан симметриялы пішіндер қию арқылы ұлттық ою- өрнектермен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безендіруді;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бейнелерді айқын беру үшін сұлбаны қию және жыртып жапсыру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тәсілдерін қолдануды;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4) &amp;quot;қошқар мүйіз&amp;quot; өрнегін түрлендіріп: жиектеме өрнек, қоймүйізді жұп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шиыршықтар, геометриялық өрнектерді қолдануды;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5) қазақ өрнектеріне тән: жасыл, қара, ақ, сұр, қызыл, ашық түстерді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6) жеке, сондай-ақ шағын топпен композициялар жасауды.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Сюжеттік жапсыру.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жапсыруда сюжетті композиция құрастыра білулерін жетілдіру,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Қазақстанның табиғаты мен жерлестердің еңбегін бейнелейтін ұжымдық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композицияларды орындау.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салынған немесе қиялдағы контур бойынша бейнелеуді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ойлауы бойынша күрделі жапсыруларды құрастыра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екіге бүктелген симметриялы пішіндегі қағазды қияды;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Қазақстанның табиғатын, адамдардың еңбектерін бейнелей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копозицияларды 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еске түсіру бойынша, затқа қарап, пішініне, пропорциясына, көлеміне,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назар аудара отырып, заттарды бейнелейді;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ойлауы бойынша жұмыс жасай 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196. Музыка.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тыңдау.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мәнерлілік құралдары мен сипатын егжей-тегжейлі ажырату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қабілетін дамыту. Домбыраның дыбысталуы бейнеленген пьесаларды әсерлі реңкі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музыкалық мәнерлілік құралдарын белгілей отырып тыңдау. Лирикалық, вальс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ырғағындағы байсалды әуендерді қабылдап, пьесаның билеуге икемді сипатын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сезініп, қарқындық өзгерісін белгілеу. Музыкалық дыбысталуының сипаттамасына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сүйене отырып, бейненің мазмұны мен музыкалық мәнерліліктің элементтерімен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байланыстыру, шығарманы сипаттай білу.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композиторларының шығармашылықтарымен таныстыруды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жалғастыру.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Ән айту.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дағдыларды қалыптастыру: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бір дыбыстан құрылған әуеннің бөліктерін дәл ырғағымен дербес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қолымен бағытын көрсете отырып, әуеннің жоғарғы-төменгі қозғалысын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ажырату;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фортепианоның сүйемелдеуімен немесе сүйемелдеуінсіз, жалғыз немесе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топпен айту, оны металлофонда ойнау.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Сезіммен, ырғаққа сәйкес, ырғақтық бейнесін сақтай отырып, сөздерді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анық және фразалар арасында дұрыс дем алып, музыкалық кіріспеден соң бірден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бастап айту. Динамикалық ерекшелікті көрсете отырып, эмоционалды түрде ән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айту, тынысты дұрыс алу.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Музыкалық-ырғақтық қимылдар, жаттығулар.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Музыканың ширақ сипатын жеңіл, ырғақты жүгіріспен беру, тізені көтеріп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жүгіруді орындау, ұлттық билердің элементтерін орындау, музыка сипатын би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қимылдарында беру.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Ойындар, хороводтар.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сипаттағы музыкамен байланысты музыкалық-ойын бейнелерін: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байсалды, баяу және көңілді, шаттанған, би күйін мәнерлі жеткізу. Музыкаға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сәйкес заттармен қозғалу, саптағы орнын өзгерте отырып, кеңістікте еркін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бағдарлау: екі шеңбер, үлкен шеңберге тұру. Сюжетті ойындарды сахналауға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Билер.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Музыкаға сәйкес қозғалыс бағытын жеңіл, еркін және нақты ауыстыра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 орындау, би бейнелерін беру, бейнелік би қозғалыстарын қолдана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отырып, әндерді сахналау.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Би шығармашылығы.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 сипатына сәйкес таныс би қимылдарын қолданып, би ойластыру.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музыкалық аспаптарында ойнау.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орындауында халық әуендерін тыңдау, олардың сипаты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қарқынын белгілеу. Жеңіл әуендерді ансамбльмен балаларға арналған музыкалық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аспаптарда фортепианоның сүйемелдеуімен, уақытында қосылып айту, ырғақтық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бейнесін анық бере отырып ойнау, әуенді ойынмен бірге сүйемелдеу.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жанрларға тән белгілерді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музыкалық мамандықтарды, атақты композиторлардың есімдерін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жақсы таныс әнді дербес музыкалық сүйемелдеумен және сүйемелдеусіз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музыканың сипатына сәйкес қозғалады;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балаларға арналған аспаптарда ойнаудың қарапайым дағдыларын игерген.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13-параграф. &amp;quot;Әлеумет&amp;quot; білім беру саласы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197. &amp;quot;Әлеумет&amp;quot; білім беру саласының базалық мазмұны өзін-өзі тану,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қоршаған ортамен танысу ұйымдастырылған оқу қызметінде іске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198. &amp;quot;Әлеумет&amp;quot; білім беру саласын ұйымдастыру мен жүргізу әлеуметтік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сипаттың бастапқы ұғымын меңгеру мен балаларды әлеуметтік қатынас жүйесіне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ендіру мақсатына жетуге бағытталған және барлық білім беру саласы арқылы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жүзеге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199. Мақсаты ересектермен және құрдастарымен қарым-қатынас жасауда,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қоршаған ортамен таныстыру негізінде әлеуметтік дағдыларын дамыту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200.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жеке тұлғаның әлеуметтік қасиеттерін дамыту: ынтымақтастық, қоршаған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ортаға қамқорлық көрсету, бастамашылдық, дербестік, тәуелсіздік, ашықтық,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әлеуметтік икемділік, мәдениетті және экологиялық сауаттылық;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құрдастары мен ересектердің арасындағы қарым-қатынастың жалпы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қабылданған қарапайым нормалары мен ережелерін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өзін-өзі бақылау мен өзін-өзі реттеудің қарапайым қабілеттерін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14-параграф. І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201. Өзін-өзі 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Өзін-өзі танудың мазмұнына балаларды құндылықтармен таныстыру,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заманауи сананың құндылығын үйрету және бекіту, әлемді түсіну және әлемді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түйсінуді қалыптастыр, ізгілік педагогикасының маңызды қағидаттарын жүзеге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асыру кіреді.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202. Мақсаты балаларда өз-өзіне, адамдарға, әлемге деген рухани-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адамгершілік қатынас саласында бастапқы өмірлік маңызды құзыреттіліктерді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 болып табылады.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203. Міндеттері: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адамгершілік-рухани құндылықтарды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басқаға бағытталған эмоциялар мен сезімдерді дамыту;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мінез- құлық негіздеріне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Мектеп жасына дейінгі балалардың жас ерекшеліктерін ескере отырып,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&amp;quot;Мен – адаммын&amp;quot;, &amp;quot;Қарым-қатынас қуанышы&amp;quot;, &amp;quot;Адамгершілік әліппесі&amp;quot;, &amp;quot;Мен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менің әлемім&amp;quot; тарауларының негізгі базалық бөлімдерін кіріктіру қағидасы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негізінде барлық білім беру салалары арқылы жүзеге асырылады.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 – адаммын.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&amp;quot;Өзін-өзі тану&amp;quot; әлеміне саяхат. Адам болуды үйренемін. Қыздар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ұлдар. Менің есімім. Менің туған күнім. Менің сезімдерім. Мейірімді іс-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әрекеттер. Мен осындай Адаммын.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Қарым-қатынас қуанышы.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Туғандар мен туыстар. Отбасылық мерекелер. Отбасының әлемі. Достық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неден басталады? Адал достар. Дос әрдайым көмектеседі. Менің кішкентай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достарым. Достар ғаламшары.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адами сапалар туралы: мейірімділік, махаббат, сыпайылық, адалдық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түсініктерге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жақсы мен жаман әрекеттерді ажырата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туыстарына, құрдастарына, ересектерге эмоциялық көңіл күйін білдіріп,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үлкенді сыйлап, мейірімділік таныта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қамқорлық танытудың қажеттілігін түсінеді және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сурет салу, мүсіндеу, құрастыру арқылы өз көңіл күйін жеткізе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үйде, балабақшада, қоғамдық орындарда қарым-қатынастың жалпы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қабылданған нормалары мен ережелерін сақтауға талпынады.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204.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Бала, оның отбасы, үйі: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туыстық байланыс, өзінің жасын, толық аты-жөнін, тегін, ата-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анасының, отбасы мүшелерінің аты-жөнін, балабақша, топ атауын, нөмірін айта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білу, үйден балабақшаға дейінгі жолды анықтау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балаларда өз отбасының мүшелеріне қамқорлық білдіру ниетін, үй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тапсырмаларын орындау, өзінің мейірімділік сезімдерін отбасы мүшелеріне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сөзбен айта білуді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әлемі, кеңістікте бағдарлау: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заттар, олардың белгілері мен ерекшеліктері туралы ұғымдарын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қалыптастыру. Балалардың сөйлеу тіліне түрлі заттардың атауларын нақтылап,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енгізу, таныс емес заттардың қолданылуын түсіндіру. Заттардың қандай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материалдан жасалғандығын анықтап, сипаттама беріп, оның сапасы 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ерекшелігін дұрыс анықтай білуге үйрету;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айналадағы заттар, құрылыс материалдары арасындағы міндет пен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байланысты, оның неден жасалғандығы туралы түсінік беру;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балабақша жақын орналасқан шағын ауданда, балабақша ауласында еркін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бағыт-бағдар ұстай білу іскерліктерін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Көлік, байланыс құралдары: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көлік құралдарының көп түрлілігі, белгілі жұмыс түрін орындау үшін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олардың жабдықтары жайлы түсінік беру;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телефон, компьютер, теледидар, радионың қызметтерімен, оларды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қолданудың бірнеше қарапайым ережесі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Келесі ұғымдарды дамыту: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мамандық иелері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еңбектің мазмұны, сипаты және еңбек нәтижесінің маңызы туралы;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3) балабақша қызметкерлерінің еңбегі туралы.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ата-анасының еңбегі жайлы әңгімелегенде, еңбек барысы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білімін қолдана білуге, адамдардың еңбектеріндегі өзара байланыстарды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байқауға үйрету. Айналаны қоршаған заттар, ойыншықтар адамдардың еңбегімен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жасалғандығы туралы, оған ұқыпты қарау керек екендігін түсіндіру.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Менің Отаным – Қазақстан. Еліміздің рәміздері: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Отан туралы, мемлекеттік және халықтық мерекелер, еліміздің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рәміздері туралы білімдерін кеңейту. Қазақстан Республикасының Президенті,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оның халыққа қызмет ететіндігі, өз халқының түрлі мәселелерін шешетіндігі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 түсінігін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балалар Қазақстан Республикасының рәміздерін танып, мемлекеттік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Әнұранды орындағанда орындарынан тұрып, оң қолдарын кеуделерінің сол жақ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бөлігіне қоятынын, ер балалар бас киімдерін шешетінін білу керек.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Мемлекеттік мереке Тәуелсіздік күні туралы түсініктерін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Халықтық мерекелер туралы түсініктерін кеңейту, өлеңдерді, әндерді, билерді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жаттатқызып, үйрету арқылы балаларды мерекелерге қатысуға белсенділік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танытуға баулу.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Республикасының әскері.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Ел қорғаудың ардақты міндет екендігін түсіндіру арқылы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Республикасы әскері туралы түсініктерін кеңейту. Ұлы Отан соғысы жылдарында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ел қорғаған қазақстан жауынгерлерімен таныстыру.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Жолда жүру ережелері.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жолдың жүріс бөлігі, осьтік сызық туралы ұғымдарын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Қиылыс жолмен таныстыру, жол белгілерін бекіту. Бағдаршамның жарық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белгілеріне сәйкес жолдан өтуге үйрету.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 отбасының мүшелеріне қамқорлық танытады, үй тапсырмаларын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себеп-салдарлық байланыстарды орната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балабақшаның атауын, нөмірін атайды; үйден балабақшаға дейінгі жолды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 құралдарын біледі және атайды;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кейбір кәсіптік және ауылшаруашылық мамандықтары туралы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 мемлекеттік әнұранын орындау кезіндегі өзін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ұстау ережесін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әскердің міндетін, Ұлы Отан соғысына қатысқан жауынгерлердің рөлі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туралы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жолда жүрудің негізгі ережелерін орындайды.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15-параграф. II жартыжылдық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205. Өзін-өзі 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&amp;quot;Өзін-өзі тану&amp;quot; бөлімінің мазмұны өзінің ішкі әлемін ашу, өзінің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қайталанбас даралығын пайымдау арқылы әрбір баланың өз табиғи қабілеттері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шығармашылық әлеуетін ашуға бағытталады.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Адамгершілік әліпбиі.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Барлығы амандасудан басталады. Мейірімді іс-әрекеттер. Түсінуді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кешіруді үйренеміз. Бәрі түсіністіктен басталады. Қонақ-біздің үйдің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қуанышы. Мен көмекшімін. Мен өз елімнің кішкентай азаматымын.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 және менің әлемім.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үй. Менің сүйікті балабақшам. Табиғат-ана. Табиғат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денсаулық. Табиғат және Адам. Наурыз жаңару мерекесі. Менің Қазақстаным.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Адал болу. Өзін-өзі тану.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 мен жақындарына мейірімділік, сыйластық білдіреді;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салауатты өмір салтының бастапқы дағдыларын игерген; қыз бала ұла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балаға құрметпен қарайды, ұл бала қыз балаға құрмет көрсетеді;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табиғатқа қамқорлық жасаудың маңыздылығын түсінеді және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көңіл-күйін сурет, мүсіндеу, құрастыру арқылы бере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сөздердегі, мінез-құлықтағы жақсы мен жаманды ажыратады, үйде,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балабақшада, қоғамдық орындарда қарым-қатынастың жалпы қабылданған нормалары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мен ережелерін сақтауға талпынады;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халықтық мерекелерге қатысады;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еліміздің жеткен жетістіктеріне мақтаныш сезімдерін танытады.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206. Қоршаған ортамен танысу.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Бала, оның отбасы, үйі.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Туыстық байланыстар туралы ұғымды, өз шежіресіне қызығушылықты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жетілдіру. Балалардың бойында өз отбасы мүшелеріне қамқорлық жасау, үй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тапсырмаларын орындау, отбасы мүшелеріне өзінің жақсы көру сезімдерін айта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білуге 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 әлемі, кеңістікте бағдарлау.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Заттар, олардың белгілері мен қолданысы туралы ұғымдарын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Балалардың сөйлеу тілінде түрлі заттардың атауларын нақтылау және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белсендіру, таныс емес заттардың қолданылуын түсіндіру. Айналадағы заттардың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атқаратын қызметінің, осы заттар жасалған материалдың құрылысының арасындағы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байланысты түсінуге үйрету. Мектепке дейінгі ұйымның ғимаратында, жақын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орналасқан мөлтек ауданда еркін бағдарлау дағдыларын қалыптастыру.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Көлік, байланыс құралдары: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арнайы көлік құралдарының көп түрлілігі, белгілі жұмыс түрін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орындау үшін олардың жабдықтары жайлы түсініктерді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тұрмыстық техниканың қызметтерімен оларды қолданудың бірнеше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қарапайым ережесі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Ересектердің еңбегі: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1) әртүрлі мамандық иелері, еңбектің мазмұны, сипаты және еңбек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нәтижесінің маңызы туралы ұғымдарды қалыптастыру;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2) өз ата-анасының еңбегі жайлы әңгімелегенде, еңбек процесі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білімін қолдана білуге, адамдардың еңбектеріндегі өзара байланыстарды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байқауға үйрету. Түрлі кәсіп адамдарына құрмет көрсету. Айналаны қоршаған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заттар, ойыншықтар – адамдардың еңбегімен жасалғандығы туралы, оларға ұқыпты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қарау керек екендігін түсіндіру.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Менің Отаным – Қазақстан. Еліміздің рәміздері.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 халқының тарихи түп тамыры туралы: қазақ киіз үйінің құрылысы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ішкі жиһаздары туралы түсініктерін қалыптастыру. Қазақ халқының салт-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дәстүрлері туралы білімдерін кеңейту. Қазақтардың көшпенді өмірі туралы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көрнекі материалдар негізінде суреттеуді үйрету. Отан туралы, мемлекеттік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және халықтық мерекелер, еліміздің рәміздері туралы білімдерін кеңейту.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Қазақстан Республикасының Президенті, оның халыққа қызмет ететіндігі, өз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халқының түрлі мәселелерін шешетіндігі туралы білімін жетілдіру.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Республикасының әскері.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Республикасы әскері, Отан қорғаушылар туралы түсініктерін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жетілдіру. Ұлы Отан соғысының ардагерлерінің ерлігіне құрмет білдіруге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тәрбиелеу.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Жолда жүру ережелері.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Балалардың жолдың жүріс бөлігі, осьтік сызық туралы ұғымдарын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Жолда жүру ережелері туралы білімдерін бекіту.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Күтілетін нәтижелер: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туыстық байланыстар туралы түсінікке ие;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отбасы мүшелеріне өзінің жақсы көру сезімдерін білдіре алады;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алуан түрлі материалдардың белгілері мен қасиеттері және қолданылуы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арасындағы байланысты орнатады;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мектепке дейінгі ұйымның бөлмелерінде, жақын мөлтек ауданда еркін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бағдар жасайды;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арнайы көлік құралдарының атқаратын қызметін біледі;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тұрмыстық техниканы пайдалану ережелерін игерген;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өзінің ата-анасының еңбегі туралы әңгімелейді;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түрлі кәсіп адамдарына құрмет көрсетеді,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туған ел, мемлекеттік және халықтық мерекелер, ел рәміздері, Қазақстан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lastRenderedPageBreak/>
        <w:t>Республикасының Президенті туралы білімдерді меңгерген;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Қазақстан әскері туралы түсінікке ие, Ұлы Отан соғысы ардагерлерінің</w:t>
      </w:r>
    </w:p>
    <w:p w:rsidR="00E343CC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ерлігіне құрмет көрсетеді;</w:t>
      </w:r>
    </w:p>
    <w:p w:rsidR="00432A34" w:rsidRPr="00E343CC" w:rsidRDefault="00E343CC" w:rsidP="00E343CC">
      <w:pPr>
        <w:pStyle w:val="a3"/>
        <w:rPr>
          <w:rFonts w:ascii="Times New Roman" w:hAnsi="Times New Roman" w:cs="Times New Roman"/>
          <w:sz w:val="24"/>
          <w:szCs w:val="24"/>
        </w:rPr>
      </w:pPr>
      <w:r w:rsidRPr="00E343CC">
        <w:rPr>
          <w:rFonts w:ascii="Times New Roman" w:hAnsi="Times New Roman" w:cs="Times New Roman"/>
          <w:sz w:val="24"/>
          <w:szCs w:val="24"/>
        </w:rPr>
        <w:t>      жол қозғалысы ережелерін біледі.</w:t>
      </w:r>
    </w:p>
    <w:sectPr w:rsidR="00432A34" w:rsidRPr="00E343CC" w:rsidSect="00673FD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characterSpacingControl w:val="doNotCompress"/>
  <w:compat>
    <w:useFELayout/>
  </w:compat>
  <w:rsids>
    <w:rsidRoot w:val="00E343CC"/>
    <w:rsid w:val="0009092E"/>
    <w:rsid w:val="00432A34"/>
    <w:rsid w:val="00673FD4"/>
    <w:rsid w:val="00783E2C"/>
    <w:rsid w:val="00B96A4D"/>
    <w:rsid w:val="00E343CC"/>
    <w:rsid w:val="00E971AB"/>
    <w:rsid w:val="00F84EE1"/>
    <w:rsid w:val="00F9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3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E8F9-46CE-4065-8310-B21FF3E6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98</Pages>
  <Words>38652</Words>
  <Characters>220319</Characters>
  <Application>Microsoft Office Word</Application>
  <DocSecurity>0</DocSecurity>
  <Lines>1835</Lines>
  <Paragraphs>516</Paragraphs>
  <ScaleCrop>false</ScaleCrop>
  <Company>Reanimator Extreme Edition</Company>
  <LinksUpToDate>false</LinksUpToDate>
  <CharactersWithSpaces>258455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RTX™</dc:creator>
  <cp:keywords/>
  <dc:description/>
  <cp:lastModifiedBy>Comp2022</cp:lastModifiedBy>
  <cp:revision>6</cp:revision>
  <cp:lastPrinted>2022-12-14T12:09:00Z</cp:lastPrinted>
  <dcterms:created xsi:type="dcterms:W3CDTF">2022-08-16T04:28:00Z</dcterms:created>
  <dcterms:modified xsi:type="dcterms:W3CDTF">2022-12-14T12:10:00Z</dcterms:modified>
</cp:coreProperties>
</file>